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DF37" w14:textId="5D838D48" w:rsidR="00B11D07" w:rsidRDefault="00FB4FB3" w:rsidP="00776CC8">
      <w:pPr>
        <w:pStyle w:val="Title"/>
      </w:pPr>
      <w:r>
        <w:t>Example</w:t>
      </w:r>
      <w:r w:rsidR="00E2298F" w:rsidRPr="00E2298F">
        <w:t xml:space="preserve"> Doctoral Milestone Timelines</w:t>
      </w:r>
    </w:p>
    <w:p w14:paraId="6FF504F0" w14:textId="77777777" w:rsidR="00E465D9" w:rsidRDefault="00E465D9" w:rsidP="00776CC8"/>
    <w:p w14:paraId="53BA8A4F" w14:textId="77777777" w:rsidR="0000321A" w:rsidRDefault="00776CC8" w:rsidP="00776CC8">
      <w:r>
        <w:t>The following suggested timelines for doctoral milestones has been created by students.</w:t>
      </w:r>
    </w:p>
    <w:p w14:paraId="07DCC979" w14:textId="31597E74" w:rsidR="0000321A" w:rsidRDefault="0000321A" w:rsidP="0000321A">
      <w:pPr>
        <w:pStyle w:val="ListParagraph"/>
        <w:numPr>
          <w:ilvl w:val="0"/>
          <w:numId w:val="4"/>
        </w:numPr>
      </w:pPr>
      <w:r>
        <w:t>Post-bac (</w:t>
      </w:r>
      <w:r w:rsidR="00AA5B4D">
        <w:t>5-year</w:t>
      </w:r>
      <w:r>
        <w:t xml:space="preserve"> plan + internship)</w:t>
      </w:r>
    </w:p>
    <w:p w14:paraId="13144B7E" w14:textId="43AFFD93" w:rsidR="0000321A" w:rsidRDefault="0000321A" w:rsidP="0000321A">
      <w:pPr>
        <w:pStyle w:val="ListParagraph"/>
        <w:numPr>
          <w:ilvl w:val="0"/>
          <w:numId w:val="4"/>
        </w:numPr>
      </w:pPr>
      <w:r>
        <w:t>Post-bac (</w:t>
      </w:r>
      <w:r w:rsidR="00AA5B4D">
        <w:t>4-year</w:t>
      </w:r>
      <w:r>
        <w:t xml:space="preserve"> plan + internship)</w:t>
      </w:r>
    </w:p>
    <w:p w14:paraId="0F96FCF6" w14:textId="786C71B8" w:rsidR="0000321A" w:rsidRDefault="0000321A" w:rsidP="0000321A">
      <w:pPr>
        <w:pStyle w:val="ListParagraph"/>
        <w:numPr>
          <w:ilvl w:val="0"/>
          <w:numId w:val="4"/>
        </w:numPr>
      </w:pPr>
      <w:r>
        <w:t>Post-master’s from another institution (</w:t>
      </w:r>
      <w:r w:rsidR="00AA5B4D">
        <w:t>4-year</w:t>
      </w:r>
      <w:r>
        <w:t xml:space="preserve"> plan + internship)</w:t>
      </w:r>
    </w:p>
    <w:p w14:paraId="06F4ECFB" w14:textId="0DBF8FD9" w:rsidR="0000321A" w:rsidRDefault="00715FAA" w:rsidP="0000321A">
      <w:pPr>
        <w:pStyle w:val="ListParagraph"/>
        <w:numPr>
          <w:ilvl w:val="0"/>
          <w:numId w:val="4"/>
        </w:numPr>
      </w:pPr>
      <w:r>
        <w:t>Post-master</w:t>
      </w:r>
      <w:bookmarkStart w:id="0" w:name="_GoBack"/>
      <w:bookmarkEnd w:id="0"/>
      <w:r w:rsidR="0000321A">
        <w:t>’s from UNL CoPsych (</w:t>
      </w:r>
      <w:r w:rsidR="00AA5B4D">
        <w:t>3-year</w:t>
      </w:r>
      <w:r w:rsidR="0000321A">
        <w:t xml:space="preserve"> plan + internship)</w:t>
      </w:r>
    </w:p>
    <w:p w14:paraId="2DC75953" w14:textId="77777777" w:rsidR="0000321A" w:rsidRDefault="0000321A" w:rsidP="00776CC8"/>
    <w:p w14:paraId="62790C52" w14:textId="3C29E1C7" w:rsidR="00776CC8" w:rsidRDefault="00776CC8" w:rsidP="00776CC8">
      <w:pPr>
        <w:rPr>
          <w:rFonts w:eastAsia="Times New Roman"/>
        </w:rPr>
      </w:pPr>
      <w:r>
        <w:t xml:space="preserve">Please consult with your advisor throughout the course of your program to ensure you are on track. For more information about doctoral milestones, see this link: </w:t>
      </w:r>
      <w:hyperlink r:id="rId5" w:history="1">
        <w:r>
          <w:rPr>
            <w:rStyle w:val="Hyperlink"/>
            <w:rFonts w:eastAsia="Times New Roman"/>
          </w:rPr>
          <w:t>https://www.unl.edu/gradstudies/academics/degrees/doctoral</w:t>
        </w:r>
      </w:hyperlink>
    </w:p>
    <w:p w14:paraId="5A1EED36" w14:textId="07784A69" w:rsidR="00776CC8" w:rsidRPr="00776CC8" w:rsidRDefault="00776CC8" w:rsidP="00776CC8"/>
    <w:p w14:paraId="0670DDD6" w14:textId="1B7C941B" w:rsidR="00E465D9" w:rsidRPr="006A4805" w:rsidRDefault="00E465D9" w:rsidP="006A4805">
      <w:pPr>
        <w:pStyle w:val="Heading1"/>
      </w:pPr>
      <w:r>
        <w:t>Post-Bac (</w:t>
      </w:r>
      <w:r w:rsidR="00AA5B4D">
        <w:t>5-year</w:t>
      </w:r>
      <w:r>
        <w:t xml:space="preserve"> plan + internship)</w:t>
      </w:r>
    </w:p>
    <w:p w14:paraId="32FB163D" w14:textId="77777777" w:rsidR="00E62CD9" w:rsidRDefault="00E62CD9" w:rsidP="00E465D9">
      <w:pPr>
        <w:rPr>
          <w:u w:val="single"/>
        </w:rPr>
      </w:pPr>
    </w:p>
    <w:tbl>
      <w:tblPr>
        <w:tblStyle w:val="TableGrid"/>
        <w:tblW w:w="989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780"/>
        <w:gridCol w:w="4410"/>
      </w:tblGrid>
      <w:tr w:rsidR="00C74D92" w:rsidRPr="00776CC8" w14:paraId="2DAB0F59" w14:textId="77777777" w:rsidTr="004C199D">
        <w:tc>
          <w:tcPr>
            <w:tcW w:w="1705" w:type="dxa"/>
            <w:vAlign w:val="center"/>
          </w:tcPr>
          <w:p w14:paraId="0BCBFA97" w14:textId="16788E32" w:rsidR="00776CC8" w:rsidRPr="00776CC8" w:rsidRDefault="00776CC8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</w:t>
            </w:r>
          </w:p>
        </w:tc>
        <w:tc>
          <w:tcPr>
            <w:tcW w:w="3780" w:type="dxa"/>
            <w:vAlign w:val="center"/>
          </w:tcPr>
          <w:p w14:paraId="2B592476" w14:textId="29F3C4DE" w:rsidR="00776CC8" w:rsidRPr="00776CC8" w:rsidRDefault="00776CC8" w:rsidP="006A4805">
            <w:pPr>
              <w:jc w:val="center"/>
              <w:rPr>
                <w:b/>
              </w:rPr>
            </w:pPr>
            <w:r w:rsidRPr="00776CC8">
              <w:rPr>
                <w:b/>
              </w:rPr>
              <w:t>Task</w:t>
            </w:r>
          </w:p>
        </w:tc>
        <w:tc>
          <w:tcPr>
            <w:tcW w:w="4410" w:type="dxa"/>
            <w:vAlign w:val="center"/>
          </w:tcPr>
          <w:p w14:paraId="15D87FC9" w14:textId="07D4550A" w:rsidR="00776CC8" w:rsidRPr="00776CC8" w:rsidRDefault="00776CC8" w:rsidP="00776CC8">
            <w:pPr>
              <w:jc w:val="center"/>
              <w:rPr>
                <w:rFonts w:eastAsia="Times New Roman" w:cs="Times New Roman"/>
                <w:b/>
              </w:rPr>
            </w:pPr>
            <w:r w:rsidRPr="00776CC8">
              <w:rPr>
                <w:rFonts w:eastAsia="Times New Roman" w:cs="Times New Roman"/>
                <w:b/>
              </w:rPr>
              <w:t>Relevant Links</w:t>
            </w:r>
          </w:p>
        </w:tc>
      </w:tr>
      <w:tr w:rsidR="00776CC8" w14:paraId="13074158" w14:textId="77777777" w:rsidTr="004C199D">
        <w:tc>
          <w:tcPr>
            <w:tcW w:w="1705" w:type="dxa"/>
            <w:vMerge w:val="restart"/>
            <w:vAlign w:val="center"/>
          </w:tcPr>
          <w:p w14:paraId="6590DE2D" w14:textId="77777777" w:rsidR="00776CC8" w:rsidRPr="00776CC8" w:rsidRDefault="00776CC8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Years 1 &amp; 2</w:t>
            </w:r>
          </w:p>
        </w:tc>
        <w:tc>
          <w:tcPr>
            <w:tcW w:w="3780" w:type="dxa"/>
            <w:vAlign w:val="center"/>
          </w:tcPr>
          <w:p w14:paraId="313DC864" w14:textId="04AA1433" w:rsidR="00776CC8" w:rsidRPr="00E62CD9" w:rsidRDefault="00776CC8" w:rsidP="006A4805">
            <w:pPr>
              <w:jc w:val="center"/>
            </w:pPr>
            <w:r>
              <w:t>Complete master’s degree requirements (master’s program of study form, classes, etc.)</w:t>
            </w:r>
          </w:p>
        </w:tc>
        <w:tc>
          <w:tcPr>
            <w:tcW w:w="4410" w:type="dxa"/>
            <w:vAlign w:val="center"/>
          </w:tcPr>
          <w:p w14:paraId="2A3D76E7" w14:textId="77777777" w:rsidR="00776CC8" w:rsidRPr="00E62CD9" w:rsidRDefault="00AA5B4D" w:rsidP="00776CC8">
            <w:pPr>
              <w:jc w:val="center"/>
            </w:pPr>
            <w:hyperlink r:id="rId6" w:history="1">
              <w:r w:rsidR="00776CC8" w:rsidRPr="003150F6">
                <w:rPr>
                  <w:rFonts w:eastAsia="Times New Roman" w:cs="Times New Roman"/>
                  <w:color w:val="0000FF"/>
                  <w:u w:val="single"/>
                </w:rPr>
                <w:t>https://www.unl.edu/gradstudies/academics/degrees/masters</w:t>
              </w:r>
            </w:hyperlink>
          </w:p>
        </w:tc>
      </w:tr>
      <w:tr w:rsidR="00776CC8" w14:paraId="57DD2007" w14:textId="77777777" w:rsidTr="004C199D">
        <w:tc>
          <w:tcPr>
            <w:tcW w:w="1705" w:type="dxa"/>
            <w:vMerge/>
            <w:vAlign w:val="center"/>
          </w:tcPr>
          <w:p w14:paraId="18627864" w14:textId="77777777" w:rsidR="00776CC8" w:rsidRPr="00776CC8" w:rsidRDefault="00776CC8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4B164FE" w14:textId="0BD5A0BA" w:rsidR="00C74D92" w:rsidRPr="00E62CD9" w:rsidRDefault="00776CC8" w:rsidP="006A4805">
            <w:pPr>
              <w:jc w:val="center"/>
            </w:pPr>
            <w:r>
              <w:t>Complete master’s comps in summer of second year or fall of third year (graduating with master’s degree the semester comps are completed)</w:t>
            </w:r>
          </w:p>
        </w:tc>
        <w:tc>
          <w:tcPr>
            <w:tcW w:w="4410" w:type="dxa"/>
            <w:vAlign w:val="center"/>
          </w:tcPr>
          <w:p w14:paraId="747C1922" w14:textId="77777777" w:rsidR="00776CC8" w:rsidRPr="00E62CD9" w:rsidRDefault="00AA5B4D" w:rsidP="00776CC8">
            <w:pPr>
              <w:jc w:val="center"/>
            </w:pPr>
            <w:hyperlink r:id="rId7" w:history="1">
              <w:r w:rsidR="00776CC8" w:rsidRPr="00D57884">
                <w:rPr>
                  <w:rFonts w:eastAsia="Times New Roman" w:cs="Times New Roman"/>
                  <w:color w:val="0000FF"/>
                  <w:u w:val="single"/>
                </w:rPr>
                <w:t>https://cehs.unl.edu/edpsych/masters-comprehensive-exam/</w:t>
              </w:r>
            </w:hyperlink>
          </w:p>
        </w:tc>
      </w:tr>
      <w:tr w:rsidR="00776CC8" w14:paraId="241E95BA" w14:textId="77777777" w:rsidTr="004C199D">
        <w:tc>
          <w:tcPr>
            <w:tcW w:w="1705" w:type="dxa"/>
            <w:vMerge/>
            <w:vAlign w:val="center"/>
          </w:tcPr>
          <w:p w14:paraId="05D2CE36" w14:textId="77777777" w:rsidR="00776CC8" w:rsidRPr="00776CC8" w:rsidRDefault="00776CC8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33D8E97" w14:textId="1D83BBE4" w:rsidR="00C74D92" w:rsidRDefault="00776CC8" w:rsidP="006A4805">
            <w:pPr>
              <w:jc w:val="center"/>
            </w:pPr>
            <w:r>
              <w:t>Complete social justice project proposal as part of Counseling Psychology I course</w:t>
            </w:r>
          </w:p>
        </w:tc>
        <w:tc>
          <w:tcPr>
            <w:tcW w:w="4410" w:type="dxa"/>
            <w:vAlign w:val="center"/>
          </w:tcPr>
          <w:p w14:paraId="6B93E755" w14:textId="77777777" w:rsidR="00776CC8" w:rsidRPr="00D57884" w:rsidRDefault="00776CC8" w:rsidP="00776CC8">
            <w:pPr>
              <w:jc w:val="center"/>
              <w:rPr>
                <w:rFonts w:eastAsia="Times New Roman" w:cs="Times New Roman"/>
              </w:rPr>
            </w:pPr>
          </w:p>
        </w:tc>
      </w:tr>
      <w:tr w:rsidR="00776CC8" w14:paraId="3A853FD4" w14:textId="77777777" w:rsidTr="004C199D">
        <w:tc>
          <w:tcPr>
            <w:tcW w:w="1705" w:type="dxa"/>
            <w:vMerge w:val="restart"/>
            <w:vAlign w:val="center"/>
          </w:tcPr>
          <w:p w14:paraId="592299B6" w14:textId="77777777" w:rsidR="00776CC8" w:rsidRPr="00776CC8" w:rsidRDefault="00776CC8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 3</w:t>
            </w:r>
          </w:p>
        </w:tc>
        <w:tc>
          <w:tcPr>
            <w:tcW w:w="3780" w:type="dxa"/>
            <w:vAlign w:val="center"/>
          </w:tcPr>
          <w:p w14:paraId="1F6FCDE9" w14:textId="61CBD5C5" w:rsidR="00C74D92" w:rsidRPr="00E62CD9" w:rsidRDefault="00776CC8" w:rsidP="006A4805">
            <w:pPr>
              <w:jc w:val="center"/>
            </w:pPr>
            <w:r>
              <w:t>Complete PLMHP paperwork after receiving master’s degree</w:t>
            </w:r>
          </w:p>
        </w:tc>
        <w:tc>
          <w:tcPr>
            <w:tcW w:w="4410" w:type="dxa"/>
            <w:vAlign w:val="center"/>
          </w:tcPr>
          <w:p w14:paraId="1F3B219D" w14:textId="77777777" w:rsidR="00776CC8" w:rsidRPr="00E62CD9" w:rsidRDefault="00AA5B4D" w:rsidP="00776CC8">
            <w:pPr>
              <w:jc w:val="center"/>
            </w:pPr>
            <w:hyperlink r:id="rId8" w:history="1">
              <w:r w:rsidR="00776CC8" w:rsidRPr="00E465D9">
                <w:rPr>
                  <w:rFonts w:eastAsia="Times New Roman" w:cs="Times New Roman"/>
                  <w:color w:val="0000FF"/>
                  <w:u w:val="single"/>
                </w:rPr>
                <w:t>http://dhhs.ne.gov/licensure/Pages/Mental-Health-and-Social-Work-Practice.aspx</w:t>
              </w:r>
            </w:hyperlink>
          </w:p>
        </w:tc>
      </w:tr>
      <w:tr w:rsidR="00776CC8" w14:paraId="27449F13" w14:textId="77777777" w:rsidTr="004C199D">
        <w:tc>
          <w:tcPr>
            <w:tcW w:w="1705" w:type="dxa"/>
            <w:vMerge/>
            <w:vAlign w:val="center"/>
          </w:tcPr>
          <w:p w14:paraId="24EE7FE9" w14:textId="77777777" w:rsidR="00776CC8" w:rsidRPr="00776CC8" w:rsidRDefault="00776CC8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CADC397" w14:textId="77777777" w:rsidR="00776CC8" w:rsidRPr="00E62CD9" w:rsidRDefault="00776CC8" w:rsidP="006A4805">
            <w:pPr>
              <w:jc w:val="center"/>
            </w:pPr>
            <w:r>
              <w:t>Complete doctoral program of study meeting and form committee</w:t>
            </w:r>
          </w:p>
        </w:tc>
        <w:tc>
          <w:tcPr>
            <w:tcW w:w="4410" w:type="dxa"/>
            <w:vAlign w:val="center"/>
          </w:tcPr>
          <w:p w14:paraId="61356FAA" w14:textId="77777777" w:rsidR="00776CC8" w:rsidRDefault="00AA5B4D" w:rsidP="00776CC8">
            <w:pPr>
              <w:jc w:val="center"/>
              <w:rPr>
                <w:rFonts w:eastAsia="Times New Roman" w:cs="Times New Roman"/>
              </w:rPr>
            </w:pPr>
            <w:hyperlink r:id="rId9" w:anchor="committee" w:history="1">
              <w:r w:rsidR="00776CC8" w:rsidRPr="00E62CD9">
                <w:rPr>
                  <w:rFonts w:eastAsia="Times New Roman" w:cs="Times New Roman"/>
                  <w:color w:val="0000FF"/>
                  <w:u w:val="single"/>
                </w:rPr>
                <w:t>https://www.unl.edu/gradstudies/academics/degrees/doctoral#committee</w:t>
              </w:r>
            </w:hyperlink>
          </w:p>
          <w:p w14:paraId="5A09B7AE" w14:textId="77777777" w:rsidR="00776CC8" w:rsidRDefault="00776CC8" w:rsidP="00776CC8">
            <w:pPr>
              <w:jc w:val="center"/>
              <w:rPr>
                <w:rFonts w:eastAsia="Times New Roman" w:cs="Times New Roman"/>
              </w:rPr>
            </w:pPr>
          </w:p>
          <w:p w14:paraId="41D86FC5" w14:textId="77777777" w:rsidR="00776CC8" w:rsidRPr="00E62CD9" w:rsidRDefault="00AA5B4D" w:rsidP="00776CC8">
            <w:pPr>
              <w:jc w:val="center"/>
            </w:pPr>
            <w:hyperlink r:id="rId10" w:anchor="program" w:history="1">
              <w:r w:rsidR="00776CC8" w:rsidRPr="00E62CD9">
                <w:rPr>
                  <w:rStyle w:val="Hyperlink"/>
                  <w:rFonts w:eastAsia="Times New Roman" w:cs="Times New Roman"/>
                </w:rPr>
                <w:t>https://www.unl.edu/gradstudies/academics/degrees/doctoral#program</w:t>
              </w:r>
            </w:hyperlink>
          </w:p>
        </w:tc>
      </w:tr>
      <w:tr w:rsidR="00776CC8" w14:paraId="5E9A116C" w14:textId="77777777" w:rsidTr="004C199D">
        <w:tc>
          <w:tcPr>
            <w:tcW w:w="1705" w:type="dxa"/>
            <w:vMerge w:val="restart"/>
            <w:vAlign w:val="center"/>
          </w:tcPr>
          <w:p w14:paraId="0E9772D3" w14:textId="77777777" w:rsidR="00776CC8" w:rsidRPr="00776CC8" w:rsidRDefault="00776CC8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 4</w:t>
            </w:r>
          </w:p>
        </w:tc>
        <w:tc>
          <w:tcPr>
            <w:tcW w:w="3780" w:type="dxa"/>
            <w:vAlign w:val="center"/>
          </w:tcPr>
          <w:p w14:paraId="631CB0BD" w14:textId="4B869509" w:rsidR="00C74D92" w:rsidRPr="00E62CD9" w:rsidRDefault="00776CC8" w:rsidP="006A4805">
            <w:pPr>
              <w:jc w:val="center"/>
            </w:pPr>
            <w:r>
              <w:t>Complete doctoral comps in fall or spring; apply for candidacy after passing comps</w:t>
            </w:r>
          </w:p>
        </w:tc>
        <w:tc>
          <w:tcPr>
            <w:tcW w:w="4410" w:type="dxa"/>
            <w:vAlign w:val="center"/>
          </w:tcPr>
          <w:p w14:paraId="5EB52351" w14:textId="77777777" w:rsidR="00776CC8" w:rsidRDefault="00AA5B4D" w:rsidP="00776CC8">
            <w:pPr>
              <w:jc w:val="center"/>
              <w:rPr>
                <w:rFonts w:eastAsia="Times New Roman"/>
              </w:rPr>
            </w:pPr>
            <w:hyperlink r:id="rId11" w:anchor="candidacy" w:history="1">
              <w:r w:rsidR="00776CC8">
                <w:rPr>
                  <w:rStyle w:val="Hyperlink"/>
                  <w:rFonts w:eastAsia="Times New Roman"/>
                </w:rPr>
                <w:t>https://www.unl.edu/gradstudies/academics/degrees/doctoral#candidacy</w:t>
              </w:r>
            </w:hyperlink>
          </w:p>
          <w:p w14:paraId="6618C067" w14:textId="77777777" w:rsidR="00776CC8" w:rsidRPr="00E62CD9" w:rsidRDefault="00776CC8" w:rsidP="00776CC8">
            <w:pPr>
              <w:jc w:val="center"/>
            </w:pPr>
          </w:p>
        </w:tc>
      </w:tr>
      <w:tr w:rsidR="00776CC8" w14:paraId="218B1EE1" w14:textId="77777777" w:rsidTr="004C199D">
        <w:tc>
          <w:tcPr>
            <w:tcW w:w="1705" w:type="dxa"/>
            <w:vMerge/>
            <w:vAlign w:val="center"/>
          </w:tcPr>
          <w:p w14:paraId="579B4C8D" w14:textId="77777777" w:rsidR="00776CC8" w:rsidRPr="00776CC8" w:rsidRDefault="00776CC8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BD4A1C6" w14:textId="05105E27" w:rsidR="00C74D92" w:rsidRPr="00E62CD9" w:rsidRDefault="00776CC8" w:rsidP="006A4805">
            <w:pPr>
              <w:jc w:val="center"/>
            </w:pPr>
            <w:r>
              <w:t>Potentially complete dissertation proposal in spring</w:t>
            </w:r>
          </w:p>
        </w:tc>
        <w:tc>
          <w:tcPr>
            <w:tcW w:w="4410" w:type="dxa"/>
            <w:vAlign w:val="center"/>
          </w:tcPr>
          <w:p w14:paraId="274F1FFE" w14:textId="77777777" w:rsidR="00776CC8" w:rsidRPr="00E62CD9" w:rsidRDefault="00776CC8" w:rsidP="00776CC8">
            <w:pPr>
              <w:jc w:val="center"/>
            </w:pPr>
          </w:p>
        </w:tc>
      </w:tr>
      <w:tr w:rsidR="00776CC8" w14:paraId="596CC685" w14:textId="77777777" w:rsidTr="004C199D">
        <w:tc>
          <w:tcPr>
            <w:tcW w:w="1705" w:type="dxa"/>
            <w:vMerge/>
            <w:vAlign w:val="center"/>
          </w:tcPr>
          <w:p w14:paraId="712C5BC7" w14:textId="77777777" w:rsidR="00776CC8" w:rsidRPr="00776CC8" w:rsidRDefault="00776CC8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DC9CA6B" w14:textId="5FF8B683" w:rsidR="00C74D92" w:rsidRDefault="00776CC8" w:rsidP="006A4805">
            <w:pPr>
              <w:jc w:val="center"/>
            </w:pPr>
            <w:r>
              <w:t>Start researching internship sites in spring and summer</w:t>
            </w:r>
          </w:p>
        </w:tc>
        <w:tc>
          <w:tcPr>
            <w:tcW w:w="4410" w:type="dxa"/>
            <w:vAlign w:val="center"/>
          </w:tcPr>
          <w:p w14:paraId="00DDD624" w14:textId="3F2A2B1D" w:rsidR="00776CC8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12" w:history="1">
              <w:r w:rsidR="00776CC8">
                <w:rPr>
                  <w:rStyle w:val="Hyperlink"/>
                  <w:rFonts w:eastAsia="Times New Roman"/>
                </w:rPr>
                <w:t>https://membership.appic.org/directory/search</w:t>
              </w:r>
            </w:hyperlink>
          </w:p>
        </w:tc>
      </w:tr>
      <w:tr w:rsidR="00776CC8" w14:paraId="32E3DAEF" w14:textId="77777777" w:rsidTr="004C199D">
        <w:tc>
          <w:tcPr>
            <w:tcW w:w="1705" w:type="dxa"/>
            <w:vMerge w:val="restart"/>
            <w:vAlign w:val="center"/>
          </w:tcPr>
          <w:p w14:paraId="3D08B2EF" w14:textId="77777777" w:rsidR="00776CC8" w:rsidRPr="00776CC8" w:rsidRDefault="00776CC8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 5</w:t>
            </w:r>
          </w:p>
        </w:tc>
        <w:tc>
          <w:tcPr>
            <w:tcW w:w="3780" w:type="dxa"/>
            <w:vAlign w:val="center"/>
          </w:tcPr>
          <w:p w14:paraId="11C55F3B" w14:textId="637EB035" w:rsidR="00C74D92" w:rsidRPr="00E62CD9" w:rsidRDefault="00776CC8" w:rsidP="006A4805">
            <w:pPr>
              <w:jc w:val="center"/>
              <w:rPr>
                <w:vertAlign w:val="superscript"/>
              </w:rPr>
            </w:pPr>
            <w:r>
              <w:t>Propose dissertation by October 15</w:t>
            </w:r>
            <w:r w:rsidRPr="00E62CD9">
              <w:rPr>
                <w:vertAlign w:val="superscript"/>
              </w:rPr>
              <w:t>th</w:t>
            </w:r>
          </w:p>
        </w:tc>
        <w:tc>
          <w:tcPr>
            <w:tcW w:w="4410" w:type="dxa"/>
            <w:vAlign w:val="center"/>
          </w:tcPr>
          <w:p w14:paraId="5BE31D31" w14:textId="77777777" w:rsidR="00776CC8" w:rsidRPr="00E62CD9" w:rsidRDefault="00776CC8" w:rsidP="00776CC8">
            <w:pPr>
              <w:jc w:val="center"/>
            </w:pPr>
          </w:p>
        </w:tc>
      </w:tr>
      <w:tr w:rsidR="00776CC8" w14:paraId="1AE2D383" w14:textId="77777777" w:rsidTr="004C199D">
        <w:tc>
          <w:tcPr>
            <w:tcW w:w="1705" w:type="dxa"/>
            <w:vMerge/>
            <w:vAlign w:val="center"/>
          </w:tcPr>
          <w:p w14:paraId="6A52DF82" w14:textId="77777777" w:rsidR="00776CC8" w:rsidRPr="00776CC8" w:rsidRDefault="00776CC8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8557285" w14:textId="0E3ABB52" w:rsidR="00C74D92" w:rsidRDefault="00776CC8" w:rsidP="006A4805">
            <w:pPr>
              <w:jc w:val="center"/>
            </w:pPr>
            <w:r>
              <w:t>Apply for internship in fall</w:t>
            </w:r>
          </w:p>
        </w:tc>
        <w:tc>
          <w:tcPr>
            <w:tcW w:w="4410" w:type="dxa"/>
            <w:vAlign w:val="center"/>
          </w:tcPr>
          <w:p w14:paraId="7BA2429F" w14:textId="173A2320" w:rsidR="00776CC8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13" w:history="1">
              <w:r w:rsidR="00776CC8">
                <w:rPr>
                  <w:rStyle w:val="Hyperlink"/>
                  <w:rFonts w:eastAsia="Times New Roman"/>
                </w:rPr>
                <w:t>https://portal.appicas.org/</w:t>
              </w:r>
            </w:hyperlink>
          </w:p>
        </w:tc>
      </w:tr>
      <w:tr w:rsidR="00776CC8" w14:paraId="44370822" w14:textId="77777777" w:rsidTr="004C199D">
        <w:tc>
          <w:tcPr>
            <w:tcW w:w="1705" w:type="dxa"/>
            <w:vMerge w:val="restart"/>
            <w:vAlign w:val="center"/>
          </w:tcPr>
          <w:p w14:paraId="0AD904E9" w14:textId="2146288D" w:rsidR="00776CC8" w:rsidRPr="00776CC8" w:rsidRDefault="00776CC8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 6 (Internship)</w:t>
            </w:r>
          </w:p>
        </w:tc>
        <w:tc>
          <w:tcPr>
            <w:tcW w:w="3780" w:type="dxa"/>
            <w:vAlign w:val="center"/>
          </w:tcPr>
          <w:p w14:paraId="429E1A96" w14:textId="77777777" w:rsidR="00776CC8" w:rsidRDefault="00776CC8" w:rsidP="006A4805">
            <w:pPr>
              <w:jc w:val="center"/>
            </w:pPr>
            <w:r>
              <w:t>Defend dissertation by completion of internship</w:t>
            </w:r>
          </w:p>
        </w:tc>
        <w:tc>
          <w:tcPr>
            <w:tcW w:w="4410" w:type="dxa"/>
            <w:vAlign w:val="center"/>
          </w:tcPr>
          <w:p w14:paraId="466ED252" w14:textId="77777777" w:rsidR="00776CC8" w:rsidRDefault="00AA5B4D" w:rsidP="00776CC8">
            <w:pPr>
              <w:jc w:val="center"/>
              <w:rPr>
                <w:rFonts w:eastAsia="Times New Roman"/>
              </w:rPr>
            </w:pPr>
            <w:hyperlink r:id="rId14" w:anchor="oralexam" w:history="1">
              <w:r w:rsidR="00776CC8">
                <w:rPr>
                  <w:rStyle w:val="Hyperlink"/>
                  <w:rFonts w:eastAsia="Times New Roman"/>
                </w:rPr>
                <w:t>https://www.unl.edu/gradstudies/academics/degrees/doctoral#oralexam</w:t>
              </w:r>
            </w:hyperlink>
          </w:p>
          <w:p w14:paraId="248767DC" w14:textId="77777777" w:rsidR="00776CC8" w:rsidRDefault="00776CC8" w:rsidP="00776CC8">
            <w:pPr>
              <w:jc w:val="center"/>
            </w:pPr>
          </w:p>
          <w:p w14:paraId="79A8351D" w14:textId="62DD72E1" w:rsidR="00776CC8" w:rsidRPr="00E62CD9" w:rsidRDefault="00776CC8" w:rsidP="00776CC8">
            <w:pPr>
              <w:jc w:val="center"/>
              <w:rPr>
                <w:rFonts w:eastAsia="Times New Roman"/>
              </w:rPr>
            </w:pPr>
            <w:r>
              <w:t xml:space="preserve">See other requirements here: </w:t>
            </w:r>
            <w:hyperlink r:id="rId15" w:history="1">
              <w:r>
                <w:rPr>
                  <w:rStyle w:val="Hyperlink"/>
                  <w:rFonts w:eastAsia="Times New Roman"/>
                </w:rPr>
                <w:t>https://www.unl.edu/gradstudies/academics/degrees/doctoral</w:t>
              </w:r>
            </w:hyperlink>
          </w:p>
          <w:p w14:paraId="450AA3B4" w14:textId="77777777" w:rsidR="00776CC8" w:rsidRPr="00E62CD9" w:rsidRDefault="00776CC8" w:rsidP="00776CC8">
            <w:pPr>
              <w:jc w:val="center"/>
            </w:pPr>
          </w:p>
        </w:tc>
      </w:tr>
      <w:tr w:rsidR="00776CC8" w14:paraId="73BE703E" w14:textId="77777777" w:rsidTr="004C199D">
        <w:tc>
          <w:tcPr>
            <w:tcW w:w="1705" w:type="dxa"/>
            <w:vMerge/>
            <w:vAlign w:val="center"/>
          </w:tcPr>
          <w:p w14:paraId="0E3FCEBB" w14:textId="77777777" w:rsidR="00776CC8" w:rsidRPr="00776CC8" w:rsidRDefault="00776CC8" w:rsidP="00776CC8">
            <w:pPr>
              <w:jc w:val="center"/>
              <w:rPr>
                <w:b/>
                <w:sz w:val="28"/>
              </w:rPr>
            </w:pPr>
          </w:p>
        </w:tc>
        <w:tc>
          <w:tcPr>
            <w:tcW w:w="3780" w:type="dxa"/>
            <w:vAlign w:val="center"/>
          </w:tcPr>
          <w:p w14:paraId="40EA8F42" w14:textId="7E30F900" w:rsidR="00C74D92" w:rsidRDefault="00776CC8" w:rsidP="006A4805">
            <w:pPr>
              <w:jc w:val="center"/>
            </w:pPr>
            <w:r>
              <w:t>Apply for graduation</w:t>
            </w:r>
          </w:p>
        </w:tc>
        <w:tc>
          <w:tcPr>
            <w:tcW w:w="4410" w:type="dxa"/>
            <w:vAlign w:val="center"/>
          </w:tcPr>
          <w:p w14:paraId="29A9D789" w14:textId="11D337A4" w:rsidR="00776CC8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16" w:anchor="degapp" w:history="1">
              <w:r w:rsidR="00776CC8">
                <w:rPr>
                  <w:rStyle w:val="Hyperlink"/>
                  <w:rFonts w:eastAsia="Times New Roman"/>
                </w:rPr>
                <w:t>https://www.unl.edu/gradstudies/academics/degrees/doctoral#degapp</w:t>
              </w:r>
            </w:hyperlink>
          </w:p>
        </w:tc>
      </w:tr>
    </w:tbl>
    <w:p w14:paraId="6BE4FF2E" w14:textId="77777777" w:rsidR="00E62CD9" w:rsidRDefault="00E62CD9" w:rsidP="00E465D9">
      <w:pPr>
        <w:rPr>
          <w:u w:val="single"/>
        </w:rPr>
      </w:pPr>
    </w:p>
    <w:p w14:paraId="4B1E8BA9" w14:textId="77777777" w:rsidR="00E465D9" w:rsidRPr="00E465D9" w:rsidRDefault="00E465D9" w:rsidP="00E465D9">
      <w:pPr>
        <w:rPr>
          <w:u w:val="single"/>
        </w:rPr>
      </w:pPr>
    </w:p>
    <w:p w14:paraId="6DE0A749" w14:textId="77777777" w:rsidR="00E465D9" w:rsidRDefault="00E465D9" w:rsidP="00E2298F">
      <w:pPr>
        <w:jc w:val="center"/>
        <w:rPr>
          <w:b/>
        </w:rPr>
      </w:pPr>
    </w:p>
    <w:p w14:paraId="10456B10" w14:textId="77777777" w:rsidR="0000321A" w:rsidRDefault="0000321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E0CAA4D" w14:textId="66817A5A" w:rsidR="00776CC8" w:rsidRDefault="00776CC8" w:rsidP="00776CC8">
      <w:pPr>
        <w:pStyle w:val="Heading1"/>
      </w:pPr>
      <w:r>
        <w:t>Post-Bac (</w:t>
      </w:r>
      <w:r w:rsidR="00AA5B4D">
        <w:t>4-year</w:t>
      </w:r>
      <w:r>
        <w:t xml:space="preserve"> plan + internship)</w:t>
      </w:r>
    </w:p>
    <w:p w14:paraId="6C7CD4CF" w14:textId="77777777" w:rsidR="00E465D9" w:rsidRDefault="00E465D9" w:rsidP="00E465D9"/>
    <w:tbl>
      <w:tblPr>
        <w:tblStyle w:val="TableGrid"/>
        <w:tblW w:w="989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780"/>
        <w:gridCol w:w="4410"/>
      </w:tblGrid>
      <w:tr w:rsidR="00776CC8" w:rsidRPr="00776CC8" w14:paraId="26523324" w14:textId="77777777" w:rsidTr="004C199D">
        <w:tc>
          <w:tcPr>
            <w:tcW w:w="1705" w:type="dxa"/>
            <w:vAlign w:val="center"/>
          </w:tcPr>
          <w:p w14:paraId="3C79123D" w14:textId="77777777" w:rsidR="00776CC8" w:rsidRPr="00776CC8" w:rsidRDefault="00776CC8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</w:t>
            </w:r>
          </w:p>
        </w:tc>
        <w:tc>
          <w:tcPr>
            <w:tcW w:w="3780" w:type="dxa"/>
            <w:vAlign w:val="center"/>
          </w:tcPr>
          <w:p w14:paraId="0BBD8515" w14:textId="77777777" w:rsidR="00776CC8" w:rsidRPr="00776CC8" w:rsidRDefault="00776CC8" w:rsidP="006A4805">
            <w:pPr>
              <w:jc w:val="center"/>
              <w:rPr>
                <w:b/>
              </w:rPr>
            </w:pPr>
            <w:r w:rsidRPr="00776CC8">
              <w:rPr>
                <w:b/>
              </w:rPr>
              <w:t>Task</w:t>
            </w:r>
          </w:p>
        </w:tc>
        <w:tc>
          <w:tcPr>
            <w:tcW w:w="4410" w:type="dxa"/>
            <w:vAlign w:val="center"/>
          </w:tcPr>
          <w:p w14:paraId="00A71EB8" w14:textId="77777777" w:rsidR="00776CC8" w:rsidRPr="00776CC8" w:rsidRDefault="00776CC8" w:rsidP="00C74D92">
            <w:pPr>
              <w:jc w:val="center"/>
              <w:rPr>
                <w:rFonts w:eastAsia="Times New Roman" w:cs="Times New Roman"/>
                <w:b/>
              </w:rPr>
            </w:pPr>
            <w:r w:rsidRPr="00776CC8">
              <w:rPr>
                <w:rFonts w:eastAsia="Times New Roman" w:cs="Times New Roman"/>
                <w:b/>
              </w:rPr>
              <w:t>Relevant Links</w:t>
            </w:r>
          </w:p>
        </w:tc>
      </w:tr>
      <w:tr w:rsidR="00C74D92" w:rsidRPr="00E62CD9" w14:paraId="61359F53" w14:textId="77777777" w:rsidTr="004C199D">
        <w:tc>
          <w:tcPr>
            <w:tcW w:w="1705" w:type="dxa"/>
            <w:vMerge w:val="restart"/>
            <w:vAlign w:val="center"/>
          </w:tcPr>
          <w:p w14:paraId="3A80ABB2" w14:textId="77777777" w:rsidR="00C74D92" w:rsidRPr="00776CC8" w:rsidRDefault="00C74D92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Years 1 &amp; 2</w:t>
            </w:r>
          </w:p>
        </w:tc>
        <w:tc>
          <w:tcPr>
            <w:tcW w:w="3780" w:type="dxa"/>
            <w:vAlign w:val="center"/>
          </w:tcPr>
          <w:p w14:paraId="55D7E7C3" w14:textId="22703B67" w:rsidR="00C74D92" w:rsidRPr="00E62CD9" w:rsidRDefault="00C74D92" w:rsidP="006A4805">
            <w:pPr>
              <w:jc w:val="center"/>
            </w:pPr>
            <w:r>
              <w:t>Complete master’s degree requirements (master’s program of study form, classes, etc.</w:t>
            </w:r>
            <w:r w:rsidR="006A4805">
              <w:t>)</w:t>
            </w:r>
          </w:p>
        </w:tc>
        <w:tc>
          <w:tcPr>
            <w:tcW w:w="4410" w:type="dxa"/>
            <w:vAlign w:val="center"/>
          </w:tcPr>
          <w:p w14:paraId="56E318A7" w14:textId="77777777" w:rsidR="00C74D92" w:rsidRPr="00E62CD9" w:rsidRDefault="00AA5B4D" w:rsidP="00C74D92">
            <w:pPr>
              <w:jc w:val="center"/>
            </w:pPr>
            <w:hyperlink r:id="rId17" w:history="1">
              <w:r w:rsidR="00C74D92" w:rsidRPr="003150F6">
                <w:rPr>
                  <w:rFonts w:eastAsia="Times New Roman" w:cs="Times New Roman"/>
                  <w:color w:val="0000FF"/>
                  <w:u w:val="single"/>
                </w:rPr>
                <w:t>https://www.unl.edu/gradstudies/academics/degrees/masters</w:t>
              </w:r>
            </w:hyperlink>
          </w:p>
        </w:tc>
      </w:tr>
      <w:tr w:rsidR="00C74D92" w:rsidRPr="00E62CD9" w14:paraId="69DEAD68" w14:textId="77777777" w:rsidTr="004C199D">
        <w:tc>
          <w:tcPr>
            <w:tcW w:w="1705" w:type="dxa"/>
            <w:vMerge/>
            <w:vAlign w:val="center"/>
          </w:tcPr>
          <w:p w14:paraId="612E1921" w14:textId="77777777" w:rsidR="00C74D92" w:rsidRPr="00776CC8" w:rsidRDefault="00C74D92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086E8FF" w14:textId="46A392F1" w:rsidR="00C74D92" w:rsidRPr="00E62CD9" w:rsidRDefault="00C74D92" w:rsidP="006A4805">
            <w:pPr>
              <w:jc w:val="center"/>
            </w:pPr>
            <w:r>
              <w:t>Complete master’s comps in summer of second year or fall of third year (graduating with master’s degree the semester comps are completed)</w:t>
            </w:r>
          </w:p>
        </w:tc>
        <w:tc>
          <w:tcPr>
            <w:tcW w:w="4410" w:type="dxa"/>
            <w:vAlign w:val="center"/>
          </w:tcPr>
          <w:p w14:paraId="12A54898" w14:textId="77777777" w:rsidR="00C74D92" w:rsidRPr="00E62CD9" w:rsidRDefault="00AA5B4D" w:rsidP="00C74D92">
            <w:pPr>
              <w:jc w:val="center"/>
            </w:pPr>
            <w:hyperlink r:id="rId18" w:history="1">
              <w:r w:rsidR="00C74D92" w:rsidRPr="00D57884">
                <w:rPr>
                  <w:rFonts w:eastAsia="Times New Roman" w:cs="Times New Roman"/>
                  <w:color w:val="0000FF"/>
                  <w:u w:val="single"/>
                </w:rPr>
                <w:t>https://cehs.unl.edu/edpsych/masters-comprehensive-exam/</w:t>
              </w:r>
            </w:hyperlink>
          </w:p>
        </w:tc>
      </w:tr>
      <w:tr w:rsidR="00C74D92" w:rsidRPr="00D57884" w14:paraId="35A50DC9" w14:textId="77777777" w:rsidTr="004C199D">
        <w:tc>
          <w:tcPr>
            <w:tcW w:w="1705" w:type="dxa"/>
            <w:vMerge/>
            <w:vAlign w:val="center"/>
          </w:tcPr>
          <w:p w14:paraId="1EAF65D8" w14:textId="77777777" w:rsidR="00C74D92" w:rsidRPr="00776CC8" w:rsidRDefault="00C74D92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9E2DAFF" w14:textId="0C490E0E" w:rsidR="00C74D92" w:rsidRDefault="00C74D92" w:rsidP="006A4805">
            <w:pPr>
              <w:jc w:val="center"/>
            </w:pPr>
            <w:r>
              <w:t>Complete social justice project proposal as part of Counseling Psychology I course</w:t>
            </w:r>
          </w:p>
        </w:tc>
        <w:tc>
          <w:tcPr>
            <w:tcW w:w="4410" w:type="dxa"/>
            <w:vAlign w:val="center"/>
          </w:tcPr>
          <w:p w14:paraId="1EF84613" w14:textId="77777777" w:rsidR="00C74D92" w:rsidRPr="00D57884" w:rsidRDefault="00C74D92" w:rsidP="00C74D92">
            <w:pPr>
              <w:jc w:val="center"/>
              <w:rPr>
                <w:rFonts w:eastAsia="Times New Roman" w:cs="Times New Roman"/>
              </w:rPr>
            </w:pPr>
          </w:p>
        </w:tc>
      </w:tr>
      <w:tr w:rsidR="00C74D92" w:rsidRPr="00E62CD9" w14:paraId="161BA376" w14:textId="77777777" w:rsidTr="004C199D">
        <w:tc>
          <w:tcPr>
            <w:tcW w:w="1705" w:type="dxa"/>
            <w:vMerge w:val="restart"/>
            <w:vAlign w:val="center"/>
          </w:tcPr>
          <w:p w14:paraId="180EAB6B" w14:textId="77777777" w:rsidR="00C74D92" w:rsidRPr="00776CC8" w:rsidRDefault="00C74D92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 3</w:t>
            </w:r>
          </w:p>
        </w:tc>
        <w:tc>
          <w:tcPr>
            <w:tcW w:w="3780" w:type="dxa"/>
            <w:vAlign w:val="center"/>
          </w:tcPr>
          <w:p w14:paraId="05D2E1B8" w14:textId="69ACF524" w:rsidR="00C74D92" w:rsidRPr="00E62CD9" w:rsidRDefault="00C74D92" w:rsidP="006A4805">
            <w:pPr>
              <w:jc w:val="center"/>
            </w:pPr>
            <w:r>
              <w:t>Complete PLMHP paperwork after receiving master’s degree</w:t>
            </w:r>
          </w:p>
        </w:tc>
        <w:tc>
          <w:tcPr>
            <w:tcW w:w="4410" w:type="dxa"/>
            <w:vAlign w:val="center"/>
          </w:tcPr>
          <w:p w14:paraId="062A0C04" w14:textId="77777777" w:rsidR="00C74D92" w:rsidRPr="00E62CD9" w:rsidRDefault="00AA5B4D" w:rsidP="00C74D92">
            <w:pPr>
              <w:jc w:val="center"/>
            </w:pPr>
            <w:hyperlink r:id="rId19" w:history="1">
              <w:r w:rsidR="00C74D92" w:rsidRPr="00E465D9">
                <w:rPr>
                  <w:rFonts w:eastAsia="Times New Roman" w:cs="Times New Roman"/>
                  <w:color w:val="0000FF"/>
                  <w:u w:val="single"/>
                </w:rPr>
                <w:t>http://dhhs.ne.gov/licensure/Pages/Mental-Health-and-Social-Work-Practice.aspx</w:t>
              </w:r>
            </w:hyperlink>
          </w:p>
        </w:tc>
      </w:tr>
      <w:tr w:rsidR="00C74D92" w:rsidRPr="00E62CD9" w14:paraId="20831C37" w14:textId="77777777" w:rsidTr="004C199D">
        <w:tc>
          <w:tcPr>
            <w:tcW w:w="1705" w:type="dxa"/>
            <w:vMerge/>
            <w:vAlign w:val="center"/>
          </w:tcPr>
          <w:p w14:paraId="3D5AAD93" w14:textId="77777777" w:rsidR="00C74D92" w:rsidRPr="00776CC8" w:rsidRDefault="00C74D92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5AC1B3B9" w14:textId="77777777" w:rsidR="00C74D92" w:rsidRPr="00E62CD9" w:rsidRDefault="00C74D92" w:rsidP="006A4805">
            <w:pPr>
              <w:jc w:val="center"/>
            </w:pPr>
            <w:r>
              <w:t>Complete doctoral program of study meeting and form committee</w:t>
            </w:r>
          </w:p>
        </w:tc>
        <w:tc>
          <w:tcPr>
            <w:tcW w:w="4410" w:type="dxa"/>
            <w:vAlign w:val="center"/>
          </w:tcPr>
          <w:p w14:paraId="54189972" w14:textId="77777777" w:rsidR="00C74D92" w:rsidRDefault="00AA5B4D" w:rsidP="00C74D92">
            <w:pPr>
              <w:jc w:val="center"/>
              <w:rPr>
                <w:rFonts w:eastAsia="Times New Roman" w:cs="Times New Roman"/>
              </w:rPr>
            </w:pPr>
            <w:hyperlink r:id="rId20" w:anchor="committee" w:history="1">
              <w:r w:rsidR="00C74D92" w:rsidRPr="00E62CD9">
                <w:rPr>
                  <w:rFonts w:eastAsia="Times New Roman" w:cs="Times New Roman"/>
                  <w:color w:val="0000FF"/>
                  <w:u w:val="single"/>
                </w:rPr>
                <w:t>https://www.unl.edu/gradstudies/academics/degrees/doctoral#committee</w:t>
              </w:r>
            </w:hyperlink>
          </w:p>
          <w:p w14:paraId="4EC39111" w14:textId="77777777" w:rsidR="00C74D92" w:rsidRDefault="00C74D92" w:rsidP="00C74D92">
            <w:pPr>
              <w:jc w:val="center"/>
              <w:rPr>
                <w:rFonts w:eastAsia="Times New Roman" w:cs="Times New Roman"/>
              </w:rPr>
            </w:pPr>
          </w:p>
          <w:p w14:paraId="3FA10D2C" w14:textId="77777777" w:rsidR="00C74D92" w:rsidRPr="00E62CD9" w:rsidRDefault="00AA5B4D" w:rsidP="00C74D92">
            <w:pPr>
              <w:jc w:val="center"/>
            </w:pPr>
            <w:hyperlink r:id="rId21" w:anchor="program" w:history="1">
              <w:r w:rsidR="00C74D92" w:rsidRPr="00E62CD9">
                <w:rPr>
                  <w:rStyle w:val="Hyperlink"/>
                  <w:rFonts w:eastAsia="Times New Roman" w:cs="Times New Roman"/>
                </w:rPr>
                <w:t>https://www.unl.edu/gradstudies/academics/degrees/doctoral#program</w:t>
              </w:r>
            </w:hyperlink>
          </w:p>
        </w:tc>
      </w:tr>
      <w:tr w:rsidR="00C74D92" w:rsidRPr="00E62CD9" w14:paraId="52C29796" w14:textId="77777777" w:rsidTr="004C199D">
        <w:tc>
          <w:tcPr>
            <w:tcW w:w="1705" w:type="dxa"/>
            <w:vMerge/>
            <w:vAlign w:val="center"/>
          </w:tcPr>
          <w:p w14:paraId="60DE2B8B" w14:textId="3E6905EB" w:rsidR="00C74D92" w:rsidRPr="00776CC8" w:rsidRDefault="00C74D92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6394ADD" w14:textId="613A0EAB" w:rsidR="00C74D92" w:rsidRPr="00E62CD9" w:rsidRDefault="00C74D92" w:rsidP="006A4805">
            <w:pPr>
              <w:jc w:val="center"/>
            </w:pPr>
            <w:r>
              <w:t>Complete doctoral comps in spring; apply for candidacy after passing comps</w:t>
            </w:r>
          </w:p>
        </w:tc>
        <w:tc>
          <w:tcPr>
            <w:tcW w:w="4410" w:type="dxa"/>
            <w:vAlign w:val="center"/>
          </w:tcPr>
          <w:p w14:paraId="71011D01" w14:textId="50C601A7" w:rsidR="00C74D92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22" w:anchor="candidacy" w:history="1">
              <w:r w:rsidR="00C74D92">
                <w:rPr>
                  <w:rStyle w:val="Hyperlink"/>
                  <w:rFonts w:eastAsia="Times New Roman"/>
                </w:rPr>
                <w:t>https://www.unl.edu/gradstudies/academics/degrees/doctoral#candidacy</w:t>
              </w:r>
            </w:hyperlink>
          </w:p>
        </w:tc>
      </w:tr>
      <w:tr w:rsidR="00C74D92" w:rsidRPr="00E62CD9" w14:paraId="12C81534" w14:textId="77777777" w:rsidTr="004C199D">
        <w:tc>
          <w:tcPr>
            <w:tcW w:w="1705" w:type="dxa"/>
            <w:vMerge/>
            <w:vAlign w:val="center"/>
          </w:tcPr>
          <w:p w14:paraId="0E3E48CF" w14:textId="0B51A0E6" w:rsidR="00C74D92" w:rsidRPr="00776CC8" w:rsidRDefault="00C74D92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67BF595" w14:textId="2B455FEA" w:rsidR="00C74D92" w:rsidRPr="00E62CD9" w:rsidRDefault="00C74D92" w:rsidP="006A4805">
            <w:pPr>
              <w:jc w:val="center"/>
            </w:pPr>
            <w:r>
              <w:t>Potentially complete dissertation proposal in spring</w:t>
            </w:r>
          </w:p>
        </w:tc>
        <w:tc>
          <w:tcPr>
            <w:tcW w:w="4410" w:type="dxa"/>
            <w:vAlign w:val="center"/>
          </w:tcPr>
          <w:p w14:paraId="5C891A70" w14:textId="77777777" w:rsidR="00C74D92" w:rsidRPr="00E62CD9" w:rsidRDefault="00C74D92" w:rsidP="00C74D92">
            <w:pPr>
              <w:jc w:val="center"/>
            </w:pPr>
          </w:p>
        </w:tc>
      </w:tr>
      <w:tr w:rsidR="00C74D92" w:rsidRPr="00E62CD9" w14:paraId="76047424" w14:textId="77777777" w:rsidTr="004C199D">
        <w:tc>
          <w:tcPr>
            <w:tcW w:w="1705" w:type="dxa"/>
            <w:vMerge/>
            <w:vAlign w:val="center"/>
          </w:tcPr>
          <w:p w14:paraId="20E22F8E" w14:textId="77777777" w:rsidR="00C74D92" w:rsidRPr="00776CC8" w:rsidRDefault="00C74D92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20470EE3" w14:textId="1F7D54D3" w:rsidR="00C74D92" w:rsidRDefault="00C74D92" w:rsidP="006A4805">
            <w:pPr>
              <w:jc w:val="center"/>
            </w:pPr>
            <w:r>
              <w:t>Start researching internship sites in spring and summer</w:t>
            </w:r>
          </w:p>
        </w:tc>
        <w:tc>
          <w:tcPr>
            <w:tcW w:w="4410" w:type="dxa"/>
            <w:vAlign w:val="center"/>
          </w:tcPr>
          <w:p w14:paraId="2DF6F43C" w14:textId="573A54BC" w:rsidR="00C74D92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23" w:history="1">
              <w:r w:rsidR="00C74D92">
                <w:rPr>
                  <w:rStyle w:val="Hyperlink"/>
                  <w:rFonts w:eastAsia="Times New Roman"/>
                </w:rPr>
                <w:t>https://membership.appic.org/directory/search</w:t>
              </w:r>
            </w:hyperlink>
          </w:p>
        </w:tc>
      </w:tr>
      <w:tr w:rsidR="00835904" w:rsidRPr="00E62CD9" w14:paraId="1B5486A8" w14:textId="77777777" w:rsidTr="004C199D">
        <w:tc>
          <w:tcPr>
            <w:tcW w:w="1705" w:type="dxa"/>
            <w:vMerge w:val="restart"/>
            <w:vAlign w:val="center"/>
          </w:tcPr>
          <w:p w14:paraId="23E87AD2" w14:textId="00DAAE51" w:rsidR="00835904" w:rsidRPr="00776CC8" w:rsidRDefault="00835904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 4</w:t>
            </w:r>
          </w:p>
        </w:tc>
        <w:tc>
          <w:tcPr>
            <w:tcW w:w="3780" w:type="dxa"/>
            <w:vAlign w:val="center"/>
          </w:tcPr>
          <w:p w14:paraId="28BC99F1" w14:textId="262BDAB3" w:rsidR="00835904" w:rsidRPr="00E62CD9" w:rsidRDefault="00835904" w:rsidP="006A4805">
            <w:pPr>
              <w:jc w:val="center"/>
              <w:rPr>
                <w:vertAlign w:val="superscript"/>
              </w:rPr>
            </w:pPr>
            <w:r>
              <w:t>Propose dissertation by October 15</w:t>
            </w:r>
            <w:r w:rsidRPr="00E62CD9">
              <w:rPr>
                <w:vertAlign w:val="superscript"/>
              </w:rPr>
              <w:t>th</w:t>
            </w:r>
          </w:p>
        </w:tc>
        <w:tc>
          <w:tcPr>
            <w:tcW w:w="4410" w:type="dxa"/>
            <w:vAlign w:val="center"/>
          </w:tcPr>
          <w:p w14:paraId="666A693F" w14:textId="77777777" w:rsidR="00835904" w:rsidRPr="00E62CD9" w:rsidRDefault="00835904" w:rsidP="00C74D92">
            <w:pPr>
              <w:jc w:val="center"/>
            </w:pPr>
          </w:p>
        </w:tc>
      </w:tr>
      <w:tr w:rsidR="00835904" w:rsidRPr="00E62CD9" w14:paraId="6141B54F" w14:textId="77777777" w:rsidTr="004C199D">
        <w:tc>
          <w:tcPr>
            <w:tcW w:w="1705" w:type="dxa"/>
            <w:vMerge/>
            <w:vAlign w:val="center"/>
          </w:tcPr>
          <w:p w14:paraId="14BE9CAC" w14:textId="77777777" w:rsidR="00835904" w:rsidRPr="00776CC8" w:rsidRDefault="00835904" w:rsidP="00776CC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F8D2A74" w14:textId="7B71D9C5" w:rsidR="00835904" w:rsidRDefault="00835904" w:rsidP="006A4805">
            <w:pPr>
              <w:jc w:val="center"/>
            </w:pPr>
            <w:r>
              <w:t>Apply for internship in fall</w:t>
            </w:r>
          </w:p>
        </w:tc>
        <w:tc>
          <w:tcPr>
            <w:tcW w:w="4410" w:type="dxa"/>
            <w:vAlign w:val="center"/>
          </w:tcPr>
          <w:p w14:paraId="19B8CA9D" w14:textId="73D18DCE" w:rsidR="00835904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24" w:history="1">
              <w:r w:rsidR="00835904">
                <w:rPr>
                  <w:rStyle w:val="Hyperlink"/>
                  <w:rFonts w:eastAsia="Times New Roman"/>
                </w:rPr>
                <w:t>https://portal.appicas.org/</w:t>
              </w:r>
            </w:hyperlink>
          </w:p>
        </w:tc>
      </w:tr>
      <w:tr w:rsidR="00835904" w:rsidRPr="00E62CD9" w14:paraId="5D6306B3" w14:textId="77777777" w:rsidTr="004C199D">
        <w:tc>
          <w:tcPr>
            <w:tcW w:w="1705" w:type="dxa"/>
            <w:vMerge w:val="restart"/>
            <w:vAlign w:val="center"/>
          </w:tcPr>
          <w:p w14:paraId="30D59475" w14:textId="7FF9D87A" w:rsidR="00835904" w:rsidRPr="00776CC8" w:rsidRDefault="00835904" w:rsidP="00776CC8">
            <w:pPr>
              <w:jc w:val="center"/>
              <w:rPr>
                <w:b/>
              </w:rPr>
            </w:pPr>
            <w:r w:rsidRPr="00776CC8">
              <w:rPr>
                <w:b/>
              </w:rPr>
              <w:t>Year 5 (Internship)</w:t>
            </w:r>
          </w:p>
        </w:tc>
        <w:tc>
          <w:tcPr>
            <w:tcW w:w="3780" w:type="dxa"/>
            <w:vAlign w:val="center"/>
          </w:tcPr>
          <w:p w14:paraId="0CAD108B" w14:textId="77777777" w:rsidR="00835904" w:rsidRDefault="00835904" w:rsidP="006A4805">
            <w:pPr>
              <w:jc w:val="center"/>
            </w:pPr>
            <w:r>
              <w:t>Defend dissertation by completion of internship</w:t>
            </w:r>
          </w:p>
        </w:tc>
        <w:tc>
          <w:tcPr>
            <w:tcW w:w="4410" w:type="dxa"/>
            <w:vAlign w:val="center"/>
          </w:tcPr>
          <w:p w14:paraId="18B441CA" w14:textId="493A0C0D" w:rsidR="00835904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25" w:anchor="oralexam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https://www.unl.edu/gradstudies/academics/degrees/doctoral#oralexam</w:t>
              </w:r>
            </w:hyperlink>
          </w:p>
          <w:p w14:paraId="5249342A" w14:textId="52ED1E12" w:rsidR="00835904" w:rsidRPr="00C74D92" w:rsidRDefault="00835904" w:rsidP="00C74D92">
            <w:pPr>
              <w:jc w:val="center"/>
              <w:rPr>
                <w:rFonts w:eastAsia="Times New Roman"/>
              </w:rPr>
            </w:pPr>
            <w:r>
              <w:t xml:space="preserve">See other requirements for completed dissertation paperwork here: </w:t>
            </w:r>
            <w:hyperlink r:id="rId26" w:history="1">
              <w:r>
                <w:rPr>
                  <w:rStyle w:val="Hyperlink"/>
                  <w:rFonts w:eastAsia="Times New Roman"/>
                </w:rPr>
                <w:t>https://www.unl.edu/gradstudies/academics/degrees/doctoral</w:t>
              </w:r>
            </w:hyperlink>
          </w:p>
        </w:tc>
      </w:tr>
      <w:tr w:rsidR="00835904" w:rsidRPr="00E62CD9" w14:paraId="07EF6026" w14:textId="77777777" w:rsidTr="004C199D">
        <w:tc>
          <w:tcPr>
            <w:tcW w:w="1705" w:type="dxa"/>
            <w:vMerge/>
            <w:vAlign w:val="center"/>
          </w:tcPr>
          <w:p w14:paraId="3B04D9E5" w14:textId="77777777" w:rsidR="00835904" w:rsidRPr="00776CC8" w:rsidRDefault="00835904" w:rsidP="00776CC8">
            <w:pPr>
              <w:jc w:val="center"/>
              <w:rPr>
                <w:b/>
                <w:sz w:val="28"/>
              </w:rPr>
            </w:pPr>
          </w:p>
        </w:tc>
        <w:tc>
          <w:tcPr>
            <w:tcW w:w="3780" w:type="dxa"/>
            <w:vAlign w:val="center"/>
          </w:tcPr>
          <w:p w14:paraId="4427EA00" w14:textId="77777777" w:rsidR="00835904" w:rsidRDefault="00835904" w:rsidP="006A4805">
            <w:pPr>
              <w:jc w:val="center"/>
            </w:pPr>
            <w:r>
              <w:t>Apply for graduation</w:t>
            </w:r>
          </w:p>
        </w:tc>
        <w:tc>
          <w:tcPr>
            <w:tcW w:w="4410" w:type="dxa"/>
            <w:vAlign w:val="center"/>
          </w:tcPr>
          <w:p w14:paraId="6A5CDF4C" w14:textId="6DA78016" w:rsidR="00835904" w:rsidRPr="00C74D92" w:rsidRDefault="00AA5B4D" w:rsidP="00C74D92">
            <w:pPr>
              <w:jc w:val="center"/>
              <w:rPr>
                <w:rFonts w:eastAsia="Times New Roman"/>
              </w:rPr>
            </w:pPr>
            <w:hyperlink r:id="rId27" w:anchor="degapp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https://www.unl.edu/gradstudies/academics/degrees/doctoral#degapp</w:t>
              </w:r>
            </w:hyperlink>
          </w:p>
        </w:tc>
      </w:tr>
    </w:tbl>
    <w:p w14:paraId="2A5FE8F7" w14:textId="77777777" w:rsidR="00776CC8" w:rsidRDefault="00776CC8" w:rsidP="00E465D9"/>
    <w:p w14:paraId="0734B2CB" w14:textId="77777777" w:rsidR="0000321A" w:rsidRDefault="0000321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F90D717" w14:textId="261038DF" w:rsidR="00776CC8" w:rsidRDefault="00776CC8" w:rsidP="00776CC8">
      <w:pPr>
        <w:pStyle w:val="Heading1"/>
      </w:pPr>
      <w:r>
        <w:t>Post-</w:t>
      </w:r>
      <w:r w:rsidR="00AA5B4D">
        <w:t>Master’s</w:t>
      </w:r>
      <w:r>
        <w:t xml:space="preserve"> </w:t>
      </w:r>
      <w:r w:rsidR="00E33B99">
        <w:t xml:space="preserve">degree from </w:t>
      </w:r>
      <w:r w:rsidR="0000321A">
        <w:t>another institution</w:t>
      </w:r>
      <w:r w:rsidR="00E33B99">
        <w:t xml:space="preserve"> (</w:t>
      </w:r>
      <w:r w:rsidR="00AA5B4D">
        <w:t>4-year</w:t>
      </w:r>
      <w:r>
        <w:t xml:space="preserve"> plan + internship)</w:t>
      </w:r>
    </w:p>
    <w:p w14:paraId="43C59FD0" w14:textId="77777777" w:rsidR="00776CC8" w:rsidRDefault="00776CC8" w:rsidP="00E465D9"/>
    <w:tbl>
      <w:tblPr>
        <w:tblStyle w:val="TableGrid"/>
        <w:tblW w:w="989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780"/>
        <w:gridCol w:w="4410"/>
      </w:tblGrid>
      <w:tr w:rsidR="00776CC8" w:rsidRPr="004C199D" w14:paraId="0CA4CFD2" w14:textId="77777777" w:rsidTr="009B775F">
        <w:tc>
          <w:tcPr>
            <w:tcW w:w="1705" w:type="dxa"/>
            <w:vAlign w:val="center"/>
          </w:tcPr>
          <w:p w14:paraId="7E0F49D4" w14:textId="77777777" w:rsidR="00776CC8" w:rsidRPr="004C199D" w:rsidRDefault="00776CC8" w:rsidP="009B775F">
            <w:pPr>
              <w:jc w:val="center"/>
              <w:rPr>
                <w:b/>
              </w:rPr>
            </w:pPr>
            <w:r w:rsidRPr="004C199D">
              <w:rPr>
                <w:b/>
              </w:rPr>
              <w:t>Year</w:t>
            </w:r>
          </w:p>
        </w:tc>
        <w:tc>
          <w:tcPr>
            <w:tcW w:w="3780" w:type="dxa"/>
            <w:vAlign w:val="center"/>
          </w:tcPr>
          <w:p w14:paraId="2B904ABE" w14:textId="77777777" w:rsidR="00776CC8" w:rsidRPr="004C199D" w:rsidRDefault="00776CC8" w:rsidP="009B775F">
            <w:pPr>
              <w:jc w:val="center"/>
              <w:rPr>
                <w:b/>
              </w:rPr>
            </w:pPr>
            <w:r w:rsidRPr="004C199D">
              <w:rPr>
                <w:b/>
              </w:rPr>
              <w:t>Task</w:t>
            </w:r>
          </w:p>
        </w:tc>
        <w:tc>
          <w:tcPr>
            <w:tcW w:w="4410" w:type="dxa"/>
            <w:vAlign w:val="center"/>
          </w:tcPr>
          <w:p w14:paraId="59903742" w14:textId="77777777" w:rsidR="00776CC8" w:rsidRPr="004C199D" w:rsidRDefault="00776CC8" w:rsidP="009B775F">
            <w:pPr>
              <w:jc w:val="center"/>
              <w:rPr>
                <w:rFonts w:eastAsia="Times New Roman" w:cs="Times New Roman"/>
                <w:b/>
              </w:rPr>
            </w:pPr>
            <w:r w:rsidRPr="004C199D">
              <w:rPr>
                <w:rFonts w:eastAsia="Times New Roman" w:cs="Times New Roman"/>
                <w:b/>
              </w:rPr>
              <w:t>Relevant Links</w:t>
            </w:r>
          </w:p>
        </w:tc>
      </w:tr>
      <w:tr w:rsidR="00835904" w:rsidRPr="00D57884" w14:paraId="0F9EBD19" w14:textId="77777777" w:rsidTr="009B775F">
        <w:tc>
          <w:tcPr>
            <w:tcW w:w="1705" w:type="dxa"/>
            <w:vMerge w:val="restart"/>
            <w:vAlign w:val="center"/>
          </w:tcPr>
          <w:p w14:paraId="0D4D3873" w14:textId="2C4377F0" w:rsidR="00835904" w:rsidRPr="004C199D" w:rsidRDefault="00835904" w:rsidP="009B775F">
            <w:pPr>
              <w:jc w:val="center"/>
              <w:rPr>
                <w:b/>
              </w:rPr>
            </w:pPr>
            <w:r w:rsidRPr="004C199D">
              <w:rPr>
                <w:b/>
              </w:rPr>
              <w:t>Year 1</w:t>
            </w:r>
          </w:p>
        </w:tc>
        <w:tc>
          <w:tcPr>
            <w:tcW w:w="3780" w:type="dxa"/>
            <w:vAlign w:val="center"/>
          </w:tcPr>
          <w:p w14:paraId="667B40F5" w14:textId="16AB1491" w:rsidR="00835904" w:rsidRDefault="00835904" w:rsidP="009B775F">
            <w:pPr>
              <w:jc w:val="center"/>
            </w:pPr>
            <w:r>
              <w:t>Complete social justice project proposal as part of Counseling Psychology I course (could also be done in year 2 depending on when course is offered)</w:t>
            </w:r>
          </w:p>
        </w:tc>
        <w:tc>
          <w:tcPr>
            <w:tcW w:w="4410" w:type="dxa"/>
            <w:vAlign w:val="center"/>
          </w:tcPr>
          <w:p w14:paraId="2177E527" w14:textId="77777777" w:rsidR="00835904" w:rsidRPr="00D57884" w:rsidRDefault="00835904" w:rsidP="009B775F">
            <w:pPr>
              <w:jc w:val="center"/>
              <w:rPr>
                <w:rFonts w:eastAsia="Times New Roman" w:cs="Times New Roman"/>
              </w:rPr>
            </w:pPr>
          </w:p>
        </w:tc>
      </w:tr>
      <w:tr w:rsidR="00835904" w:rsidRPr="00E62CD9" w14:paraId="45B7C09E" w14:textId="77777777" w:rsidTr="009B775F">
        <w:tc>
          <w:tcPr>
            <w:tcW w:w="1705" w:type="dxa"/>
            <w:vMerge/>
            <w:vAlign w:val="center"/>
          </w:tcPr>
          <w:p w14:paraId="57C916D6" w14:textId="0399F138" w:rsidR="00835904" w:rsidRPr="004C199D" w:rsidRDefault="00835904" w:rsidP="009B775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587DF6C4" w14:textId="77777777" w:rsidR="00835904" w:rsidRPr="00E62CD9" w:rsidRDefault="00835904" w:rsidP="009B775F">
            <w:pPr>
              <w:jc w:val="center"/>
            </w:pPr>
            <w:r>
              <w:t>Complete PLMHP paperwork after receiving master’s degree</w:t>
            </w:r>
          </w:p>
        </w:tc>
        <w:tc>
          <w:tcPr>
            <w:tcW w:w="4410" w:type="dxa"/>
            <w:vAlign w:val="center"/>
          </w:tcPr>
          <w:p w14:paraId="7370B409" w14:textId="77777777" w:rsidR="00835904" w:rsidRPr="00E62CD9" w:rsidRDefault="00AA5B4D" w:rsidP="009B775F">
            <w:pPr>
              <w:jc w:val="center"/>
            </w:pPr>
            <w:hyperlink r:id="rId28" w:history="1">
              <w:r w:rsidR="00835904" w:rsidRPr="00E465D9">
                <w:rPr>
                  <w:rFonts w:eastAsia="Times New Roman" w:cs="Times New Roman"/>
                  <w:color w:val="0000FF"/>
                  <w:u w:val="single"/>
                </w:rPr>
                <w:t>http://dhhs.ne.gov/licensure/Pages/Mental-Health-and-Social-Work-Practice.aspx</w:t>
              </w:r>
            </w:hyperlink>
          </w:p>
        </w:tc>
      </w:tr>
      <w:tr w:rsidR="00776CC8" w:rsidRPr="00E62CD9" w14:paraId="1A61A275" w14:textId="77777777" w:rsidTr="009B775F">
        <w:tc>
          <w:tcPr>
            <w:tcW w:w="1705" w:type="dxa"/>
            <w:vAlign w:val="center"/>
          </w:tcPr>
          <w:p w14:paraId="35655746" w14:textId="46C56901" w:rsidR="00776CC8" w:rsidRPr="004C199D" w:rsidRDefault="00E33B99" w:rsidP="009B775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780" w:type="dxa"/>
            <w:vAlign w:val="center"/>
          </w:tcPr>
          <w:p w14:paraId="0BD1E529" w14:textId="77777777" w:rsidR="00776CC8" w:rsidRPr="00E62CD9" w:rsidRDefault="00776CC8" w:rsidP="009B775F">
            <w:pPr>
              <w:jc w:val="center"/>
            </w:pPr>
            <w:r>
              <w:t>Complete doctoral program of study meeting and form committee</w:t>
            </w:r>
          </w:p>
        </w:tc>
        <w:tc>
          <w:tcPr>
            <w:tcW w:w="4410" w:type="dxa"/>
            <w:vAlign w:val="center"/>
          </w:tcPr>
          <w:p w14:paraId="0E510960" w14:textId="77777777" w:rsidR="00776CC8" w:rsidRDefault="00AA5B4D" w:rsidP="009B775F">
            <w:pPr>
              <w:jc w:val="center"/>
              <w:rPr>
                <w:rFonts w:eastAsia="Times New Roman" w:cs="Times New Roman"/>
              </w:rPr>
            </w:pPr>
            <w:hyperlink r:id="rId29" w:anchor="committee" w:history="1">
              <w:r w:rsidR="00776CC8" w:rsidRPr="00E62CD9">
                <w:rPr>
                  <w:rFonts w:eastAsia="Times New Roman" w:cs="Times New Roman"/>
                  <w:color w:val="0000FF"/>
                  <w:u w:val="single"/>
                </w:rPr>
                <w:t>https://www.unl.edu/gradstudies/academics/degrees/doctoral#committee</w:t>
              </w:r>
            </w:hyperlink>
          </w:p>
          <w:p w14:paraId="55E1532F" w14:textId="77777777" w:rsidR="00776CC8" w:rsidRDefault="00776CC8" w:rsidP="009B775F">
            <w:pPr>
              <w:jc w:val="center"/>
              <w:rPr>
                <w:rFonts w:eastAsia="Times New Roman" w:cs="Times New Roman"/>
              </w:rPr>
            </w:pPr>
          </w:p>
          <w:p w14:paraId="40410B77" w14:textId="77777777" w:rsidR="00776CC8" w:rsidRPr="00E62CD9" w:rsidRDefault="00AA5B4D" w:rsidP="009B775F">
            <w:pPr>
              <w:jc w:val="center"/>
            </w:pPr>
            <w:hyperlink r:id="rId30" w:anchor="program" w:history="1">
              <w:r w:rsidR="00776CC8" w:rsidRPr="00E62CD9">
                <w:rPr>
                  <w:rStyle w:val="Hyperlink"/>
                  <w:rFonts w:eastAsia="Times New Roman" w:cs="Times New Roman"/>
                </w:rPr>
                <w:t>https://www.unl.edu/gradstudies/academics/degrees/doctoral#program</w:t>
              </w:r>
            </w:hyperlink>
          </w:p>
        </w:tc>
      </w:tr>
      <w:tr w:rsidR="00835904" w:rsidRPr="00E62CD9" w14:paraId="11F0D12C" w14:textId="77777777" w:rsidTr="009B775F">
        <w:tc>
          <w:tcPr>
            <w:tcW w:w="1705" w:type="dxa"/>
            <w:vMerge w:val="restart"/>
            <w:vAlign w:val="center"/>
          </w:tcPr>
          <w:p w14:paraId="2EA22E42" w14:textId="211BE8F9" w:rsidR="00835904" w:rsidRPr="004C199D" w:rsidRDefault="00835904" w:rsidP="009B775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780" w:type="dxa"/>
            <w:vAlign w:val="center"/>
          </w:tcPr>
          <w:p w14:paraId="1ED565F5" w14:textId="0FE6B78A" w:rsidR="00835904" w:rsidRPr="00E62CD9" w:rsidRDefault="00835904" w:rsidP="009B775F">
            <w:pPr>
              <w:jc w:val="center"/>
            </w:pPr>
            <w:r>
              <w:t>Complete doctoral comps in fall or spring; apply for candidacy after passing comps</w:t>
            </w:r>
          </w:p>
        </w:tc>
        <w:tc>
          <w:tcPr>
            <w:tcW w:w="4410" w:type="dxa"/>
            <w:vAlign w:val="center"/>
          </w:tcPr>
          <w:p w14:paraId="7BB52285" w14:textId="77777777" w:rsidR="00835904" w:rsidRDefault="00AA5B4D" w:rsidP="009B775F">
            <w:pPr>
              <w:jc w:val="center"/>
              <w:rPr>
                <w:rFonts w:eastAsia="Times New Roman"/>
              </w:rPr>
            </w:pPr>
            <w:hyperlink r:id="rId31" w:anchor="candidacy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https://www.unl.edu/gradstudies/academics/degrees/doctoral#candidacy</w:t>
              </w:r>
            </w:hyperlink>
          </w:p>
          <w:p w14:paraId="6EFA4332" w14:textId="77777777" w:rsidR="00835904" w:rsidRPr="00E62CD9" w:rsidRDefault="00835904" w:rsidP="009B775F">
            <w:pPr>
              <w:jc w:val="center"/>
            </w:pPr>
          </w:p>
        </w:tc>
      </w:tr>
      <w:tr w:rsidR="00835904" w:rsidRPr="00E62CD9" w14:paraId="66A885FA" w14:textId="77777777" w:rsidTr="009B775F">
        <w:tc>
          <w:tcPr>
            <w:tcW w:w="1705" w:type="dxa"/>
            <w:vMerge/>
            <w:vAlign w:val="center"/>
          </w:tcPr>
          <w:p w14:paraId="5E955023" w14:textId="77777777" w:rsidR="00835904" w:rsidRPr="004C199D" w:rsidRDefault="00835904" w:rsidP="009B775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21302FAD" w14:textId="77777777" w:rsidR="00835904" w:rsidRPr="00E62CD9" w:rsidRDefault="00835904" w:rsidP="009B775F">
            <w:pPr>
              <w:jc w:val="center"/>
            </w:pPr>
            <w:r>
              <w:t>Potentially complete dissertation proposal in spring</w:t>
            </w:r>
          </w:p>
        </w:tc>
        <w:tc>
          <w:tcPr>
            <w:tcW w:w="4410" w:type="dxa"/>
            <w:vAlign w:val="center"/>
          </w:tcPr>
          <w:p w14:paraId="50A1B4F9" w14:textId="77777777" w:rsidR="00835904" w:rsidRPr="00E62CD9" w:rsidRDefault="00835904" w:rsidP="009B775F">
            <w:pPr>
              <w:jc w:val="center"/>
            </w:pPr>
          </w:p>
        </w:tc>
      </w:tr>
      <w:tr w:rsidR="00835904" w:rsidRPr="00E62CD9" w14:paraId="4F387EC0" w14:textId="77777777" w:rsidTr="009B775F">
        <w:tc>
          <w:tcPr>
            <w:tcW w:w="1705" w:type="dxa"/>
            <w:vMerge/>
            <w:vAlign w:val="center"/>
          </w:tcPr>
          <w:p w14:paraId="6A28B9A2" w14:textId="77777777" w:rsidR="00835904" w:rsidRPr="004C199D" w:rsidRDefault="00835904" w:rsidP="009B775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76678AF" w14:textId="77777777" w:rsidR="00835904" w:rsidRDefault="00835904" w:rsidP="009B775F">
            <w:pPr>
              <w:jc w:val="center"/>
            </w:pPr>
            <w:r>
              <w:t>Start researching internship sites in spring and summer</w:t>
            </w:r>
          </w:p>
        </w:tc>
        <w:tc>
          <w:tcPr>
            <w:tcW w:w="4410" w:type="dxa"/>
            <w:vAlign w:val="center"/>
          </w:tcPr>
          <w:p w14:paraId="71309C93" w14:textId="77777777" w:rsidR="00835904" w:rsidRDefault="00AA5B4D" w:rsidP="009B775F">
            <w:pPr>
              <w:jc w:val="center"/>
              <w:rPr>
                <w:rFonts w:eastAsia="Times New Roman"/>
              </w:rPr>
            </w:pPr>
            <w:hyperlink r:id="rId32" w:history="1">
              <w:r w:rsidR="00835904">
                <w:rPr>
                  <w:rStyle w:val="Hyperlink"/>
                  <w:rFonts w:eastAsia="Times New Roman"/>
                </w:rPr>
                <w:t>https://membership.appic.org/directory/search</w:t>
              </w:r>
            </w:hyperlink>
          </w:p>
          <w:p w14:paraId="70F3ACC9" w14:textId="77777777" w:rsidR="00835904" w:rsidRPr="00E62CD9" w:rsidRDefault="00835904" w:rsidP="009B775F">
            <w:pPr>
              <w:jc w:val="center"/>
            </w:pPr>
          </w:p>
        </w:tc>
      </w:tr>
      <w:tr w:rsidR="00835904" w:rsidRPr="00E62CD9" w14:paraId="1C2B9738" w14:textId="77777777" w:rsidTr="009B775F">
        <w:tc>
          <w:tcPr>
            <w:tcW w:w="1705" w:type="dxa"/>
            <w:vMerge w:val="restart"/>
            <w:vAlign w:val="center"/>
          </w:tcPr>
          <w:p w14:paraId="45635C99" w14:textId="77777777" w:rsidR="00835904" w:rsidRPr="004C199D" w:rsidRDefault="00835904" w:rsidP="009B775F">
            <w:pPr>
              <w:jc w:val="center"/>
              <w:rPr>
                <w:b/>
              </w:rPr>
            </w:pPr>
            <w:r w:rsidRPr="004C199D">
              <w:rPr>
                <w:b/>
              </w:rPr>
              <w:t>Year 4</w:t>
            </w:r>
          </w:p>
        </w:tc>
        <w:tc>
          <w:tcPr>
            <w:tcW w:w="3780" w:type="dxa"/>
            <w:vAlign w:val="center"/>
          </w:tcPr>
          <w:p w14:paraId="0FE4330D" w14:textId="77777777" w:rsidR="00835904" w:rsidRPr="00E62CD9" w:rsidRDefault="00835904" w:rsidP="009B775F">
            <w:pPr>
              <w:jc w:val="center"/>
              <w:rPr>
                <w:vertAlign w:val="superscript"/>
              </w:rPr>
            </w:pPr>
            <w:r>
              <w:t>Propose dissertation by October 15</w:t>
            </w:r>
            <w:r w:rsidRPr="00E62CD9">
              <w:rPr>
                <w:vertAlign w:val="superscript"/>
              </w:rPr>
              <w:t>th</w:t>
            </w:r>
          </w:p>
        </w:tc>
        <w:tc>
          <w:tcPr>
            <w:tcW w:w="4410" w:type="dxa"/>
            <w:vAlign w:val="center"/>
          </w:tcPr>
          <w:p w14:paraId="4087288E" w14:textId="77777777" w:rsidR="00835904" w:rsidRPr="00E62CD9" w:rsidRDefault="00835904" w:rsidP="009B775F">
            <w:pPr>
              <w:jc w:val="center"/>
            </w:pPr>
          </w:p>
        </w:tc>
      </w:tr>
      <w:tr w:rsidR="00835904" w:rsidRPr="00E62CD9" w14:paraId="1E3858A7" w14:textId="77777777" w:rsidTr="009B775F">
        <w:tc>
          <w:tcPr>
            <w:tcW w:w="1705" w:type="dxa"/>
            <w:vMerge/>
            <w:vAlign w:val="center"/>
          </w:tcPr>
          <w:p w14:paraId="4F550BB2" w14:textId="77777777" w:rsidR="00835904" w:rsidRPr="004C199D" w:rsidRDefault="00835904" w:rsidP="009B775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CAE8907" w14:textId="77777777" w:rsidR="00835904" w:rsidRDefault="00835904" w:rsidP="009B775F">
            <w:pPr>
              <w:jc w:val="center"/>
            </w:pPr>
            <w:r>
              <w:t>Apply for internship in fall</w:t>
            </w:r>
          </w:p>
        </w:tc>
        <w:tc>
          <w:tcPr>
            <w:tcW w:w="4410" w:type="dxa"/>
            <w:vAlign w:val="center"/>
          </w:tcPr>
          <w:p w14:paraId="1ECB9176" w14:textId="77777777" w:rsidR="00835904" w:rsidRDefault="00AA5B4D" w:rsidP="009B775F">
            <w:pPr>
              <w:jc w:val="center"/>
              <w:rPr>
                <w:rFonts w:eastAsia="Times New Roman"/>
              </w:rPr>
            </w:pPr>
            <w:hyperlink r:id="rId33" w:history="1">
              <w:r w:rsidR="00835904">
                <w:rPr>
                  <w:rStyle w:val="Hyperlink"/>
                  <w:rFonts w:eastAsia="Times New Roman"/>
                </w:rPr>
                <w:t>https://portal.appicas.org/</w:t>
              </w:r>
            </w:hyperlink>
          </w:p>
          <w:p w14:paraId="02980D06" w14:textId="77777777" w:rsidR="00835904" w:rsidRPr="00E62CD9" w:rsidRDefault="00835904" w:rsidP="009B775F">
            <w:pPr>
              <w:jc w:val="center"/>
            </w:pPr>
          </w:p>
        </w:tc>
      </w:tr>
      <w:tr w:rsidR="00835904" w:rsidRPr="00E62CD9" w14:paraId="1625E719" w14:textId="77777777" w:rsidTr="009B775F">
        <w:tc>
          <w:tcPr>
            <w:tcW w:w="1705" w:type="dxa"/>
            <w:vMerge w:val="restart"/>
            <w:vAlign w:val="center"/>
          </w:tcPr>
          <w:p w14:paraId="72ADBE5B" w14:textId="77777777" w:rsidR="00835904" w:rsidRPr="004C199D" w:rsidRDefault="00835904" w:rsidP="009B775F">
            <w:pPr>
              <w:jc w:val="center"/>
              <w:rPr>
                <w:b/>
              </w:rPr>
            </w:pPr>
            <w:r w:rsidRPr="004C199D">
              <w:rPr>
                <w:b/>
              </w:rPr>
              <w:t>Year 5 (Internship)</w:t>
            </w:r>
          </w:p>
        </w:tc>
        <w:tc>
          <w:tcPr>
            <w:tcW w:w="3780" w:type="dxa"/>
            <w:vAlign w:val="center"/>
          </w:tcPr>
          <w:p w14:paraId="0E6CA90A" w14:textId="77777777" w:rsidR="00835904" w:rsidRDefault="00835904" w:rsidP="009B775F">
            <w:pPr>
              <w:jc w:val="center"/>
            </w:pPr>
            <w:r>
              <w:t>Defend dissertation by completion of internship</w:t>
            </w:r>
          </w:p>
        </w:tc>
        <w:tc>
          <w:tcPr>
            <w:tcW w:w="4410" w:type="dxa"/>
            <w:vAlign w:val="center"/>
          </w:tcPr>
          <w:p w14:paraId="799DA165" w14:textId="77777777" w:rsidR="00835904" w:rsidRDefault="00AA5B4D" w:rsidP="009B775F">
            <w:pPr>
              <w:jc w:val="center"/>
              <w:rPr>
                <w:rFonts w:eastAsia="Times New Roman"/>
              </w:rPr>
            </w:pPr>
            <w:hyperlink r:id="rId34" w:anchor="oralexam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https://www.unl.edu/gradstudies/academics/degrees/doctoral#oralexam</w:t>
              </w:r>
            </w:hyperlink>
          </w:p>
          <w:p w14:paraId="2F45ABCF" w14:textId="77777777" w:rsidR="00835904" w:rsidRDefault="00835904" w:rsidP="009B775F">
            <w:pPr>
              <w:jc w:val="center"/>
            </w:pPr>
          </w:p>
          <w:p w14:paraId="1EDCF174" w14:textId="77777777" w:rsidR="00835904" w:rsidRPr="00E62CD9" w:rsidRDefault="00835904" w:rsidP="009B775F">
            <w:pPr>
              <w:jc w:val="center"/>
              <w:rPr>
                <w:rFonts w:eastAsia="Times New Roman"/>
              </w:rPr>
            </w:pPr>
            <w:r>
              <w:t xml:space="preserve">See other requirements for completed dissertation paperwork here: </w:t>
            </w:r>
            <w:hyperlink r:id="rId35" w:history="1">
              <w:r>
                <w:rPr>
                  <w:rStyle w:val="Hyperlink"/>
                  <w:rFonts w:eastAsia="Times New Roman"/>
                </w:rPr>
                <w:t>https://www.unl.edu/gradstudies/academics/degrees/doctoral</w:t>
              </w:r>
            </w:hyperlink>
          </w:p>
          <w:p w14:paraId="1D27AD09" w14:textId="77777777" w:rsidR="00835904" w:rsidRPr="00E62CD9" w:rsidRDefault="00835904" w:rsidP="009B775F">
            <w:pPr>
              <w:jc w:val="center"/>
            </w:pPr>
          </w:p>
        </w:tc>
      </w:tr>
      <w:tr w:rsidR="00835904" w:rsidRPr="00E62CD9" w14:paraId="712C9F38" w14:textId="77777777" w:rsidTr="009B775F">
        <w:tc>
          <w:tcPr>
            <w:tcW w:w="1705" w:type="dxa"/>
            <w:vMerge/>
            <w:vAlign w:val="center"/>
          </w:tcPr>
          <w:p w14:paraId="471F5FBB" w14:textId="77777777" w:rsidR="00835904" w:rsidRPr="004C199D" w:rsidRDefault="00835904" w:rsidP="009B775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9A864E0" w14:textId="77777777" w:rsidR="00835904" w:rsidRDefault="00835904" w:rsidP="009B775F">
            <w:pPr>
              <w:jc w:val="center"/>
            </w:pPr>
            <w:r>
              <w:t>Apply for graduation</w:t>
            </w:r>
          </w:p>
        </w:tc>
        <w:tc>
          <w:tcPr>
            <w:tcW w:w="4410" w:type="dxa"/>
            <w:vAlign w:val="center"/>
          </w:tcPr>
          <w:p w14:paraId="6B63DD45" w14:textId="2F994FB5" w:rsidR="00835904" w:rsidRPr="0000321A" w:rsidRDefault="00AA5B4D" w:rsidP="0000321A">
            <w:pPr>
              <w:jc w:val="center"/>
              <w:rPr>
                <w:rFonts w:eastAsia="Times New Roman"/>
              </w:rPr>
            </w:pPr>
            <w:hyperlink r:id="rId36" w:anchor="degapp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https://www.unl.edu/gradstudies/academics/degrees/doctoral#degapp</w:t>
              </w:r>
            </w:hyperlink>
          </w:p>
        </w:tc>
      </w:tr>
    </w:tbl>
    <w:p w14:paraId="68380350" w14:textId="1C929145" w:rsidR="00776CC8" w:rsidRDefault="00776CC8" w:rsidP="00776CC8">
      <w:pPr>
        <w:pStyle w:val="Heading1"/>
      </w:pPr>
      <w:r>
        <w:t>Post-</w:t>
      </w:r>
      <w:r w:rsidR="00AA5B4D">
        <w:t>Master’s</w:t>
      </w:r>
      <w:r w:rsidR="0000321A">
        <w:t xml:space="preserve"> degree from UNL CoPsych</w:t>
      </w:r>
      <w:r w:rsidR="00E33B99">
        <w:t xml:space="preserve"> program (</w:t>
      </w:r>
      <w:r w:rsidR="00AA5B4D">
        <w:t>3-year</w:t>
      </w:r>
      <w:r>
        <w:t xml:space="preserve"> plan + internship)</w:t>
      </w:r>
    </w:p>
    <w:p w14:paraId="42984FBE" w14:textId="77777777" w:rsidR="00776CC8" w:rsidRDefault="00776CC8" w:rsidP="00E465D9"/>
    <w:tbl>
      <w:tblPr>
        <w:tblStyle w:val="TableGrid"/>
        <w:tblW w:w="989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780"/>
        <w:gridCol w:w="4410"/>
      </w:tblGrid>
      <w:tr w:rsidR="0000321A" w:rsidRPr="004C199D" w14:paraId="0AE5BCF4" w14:textId="77777777" w:rsidTr="00142830">
        <w:tc>
          <w:tcPr>
            <w:tcW w:w="1705" w:type="dxa"/>
            <w:vAlign w:val="center"/>
          </w:tcPr>
          <w:p w14:paraId="45DEDABE" w14:textId="77777777" w:rsidR="0000321A" w:rsidRPr="004C199D" w:rsidRDefault="0000321A" w:rsidP="00142830">
            <w:pPr>
              <w:jc w:val="center"/>
              <w:rPr>
                <w:b/>
              </w:rPr>
            </w:pPr>
            <w:r w:rsidRPr="004C199D">
              <w:rPr>
                <w:b/>
              </w:rPr>
              <w:t>Year</w:t>
            </w:r>
          </w:p>
        </w:tc>
        <w:tc>
          <w:tcPr>
            <w:tcW w:w="3780" w:type="dxa"/>
            <w:vAlign w:val="center"/>
          </w:tcPr>
          <w:p w14:paraId="117A7B93" w14:textId="77777777" w:rsidR="0000321A" w:rsidRPr="004C199D" w:rsidRDefault="0000321A" w:rsidP="00142830">
            <w:pPr>
              <w:jc w:val="center"/>
              <w:rPr>
                <w:b/>
              </w:rPr>
            </w:pPr>
            <w:r w:rsidRPr="004C199D">
              <w:rPr>
                <w:b/>
              </w:rPr>
              <w:t>Task</w:t>
            </w:r>
          </w:p>
        </w:tc>
        <w:tc>
          <w:tcPr>
            <w:tcW w:w="4410" w:type="dxa"/>
            <w:vAlign w:val="center"/>
          </w:tcPr>
          <w:p w14:paraId="22E373FF" w14:textId="77777777" w:rsidR="0000321A" w:rsidRPr="004C199D" w:rsidRDefault="0000321A" w:rsidP="00142830">
            <w:pPr>
              <w:jc w:val="center"/>
              <w:rPr>
                <w:rFonts w:eastAsia="Times New Roman" w:cs="Times New Roman"/>
                <w:b/>
              </w:rPr>
            </w:pPr>
            <w:r w:rsidRPr="004C199D">
              <w:rPr>
                <w:rFonts w:eastAsia="Times New Roman" w:cs="Times New Roman"/>
                <w:b/>
              </w:rPr>
              <w:t>Relevant Links</w:t>
            </w:r>
          </w:p>
        </w:tc>
      </w:tr>
      <w:tr w:rsidR="00835904" w:rsidRPr="00D57884" w14:paraId="71817EAC" w14:textId="77777777" w:rsidTr="00142830">
        <w:tc>
          <w:tcPr>
            <w:tcW w:w="1705" w:type="dxa"/>
            <w:vMerge w:val="restart"/>
            <w:vAlign w:val="center"/>
          </w:tcPr>
          <w:p w14:paraId="2A8EA2C6" w14:textId="77777777" w:rsidR="00835904" w:rsidRPr="004C199D" w:rsidRDefault="00835904" w:rsidP="00142830">
            <w:pPr>
              <w:jc w:val="center"/>
              <w:rPr>
                <w:b/>
              </w:rPr>
            </w:pPr>
            <w:r w:rsidRPr="004C199D">
              <w:rPr>
                <w:b/>
              </w:rPr>
              <w:t>Year 1</w:t>
            </w:r>
          </w:p>
        </w:tc>
        <w:tc>
          <w:tcPr>
            <w:tcW w:w="3780" w:type="dxa"/>
            <w:vAlign w:val="center"/>
          </w:tcPr>
          <w:p w14:paraId="3D07605E" w14:textId="77777777" w:rsidR="00835904" w:rsidRDefault="00835904" w:rsidP="00142830">
            <w:pPr>
              <w:jc w:val="center"/>
            </w:pPr>
            <w:r>
              <w:t>Complete social justice project proposal as part of Counseling Psychology I course (could also be done in year 2 depending on when course is offered)</w:t>
            </w:r>
          </w:p>
        </w:tc>
        <w:tc>
          <w:tcPr>
            <w:tcW w:w="4410" w:type="dxa"/>
            <w:vAlign w:val="center"/>
          </w:tcPr>
          <w:p w14:paraId="5F08D934" w14:textId="77777777" w:rsidR="00835904" w:rsidRPr="00D57884" w:rsidRDefault="00835904" w:rsidP="00142830">
            <w:pPr>
              <w:jc w:val="center"/>
              <w:rPr>
                <w:rFonts w:eastAsia="Times New Roman" w:cs="Times New Roman"/>
              </w:rPr>
            </w:pPr>
          </w:p>
        </w:tc>
      </w:tr>
      <w:tr w:rsidR="00835904" w:rsidRPr="00E62CD9" w14:paraId="355A73DF" w14:textId="77777777" w:rsidTr="00142830">
        <w:tc>
          <w:tcPr>
            <w:tcW w:w="1705" w:type="dxa"/>
            <w:vMerge/>
            <w:vAlign w:val="center"/>
          </w:tcPr>
          <w:p w14:paraId="0FE58413" w14:textId="77777777" w:rsidR="00835904" w:rsidRPr="004C199D" w:rsidRDefault="00835904" w:rsidP="0014283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3087C7B" w14:textId="77777777" w:rsidR="00835904" w:rsidRPr="00E62CD9" w:rsidRDefault="00835904" w:rsidP="00142830">
            <w:pPr>
              <w:jc w:val="center"/>
            </w:pPr>
            <w:r>
              <w:t>Complete PLMHP paperwork after receiving master’s degree</w:t>
            </w:r>
          </w:p>
        </w:tc>
        <w:tc>
          <w:tcPr>
            <w:tcW w:w="4410" w:type="dxa"/>
            <w:vAlign w:val="center"/>
          </w:tcPr>
          <w:p w14:paraId="279C61A3" w14:textId="77777777" w:rsidR="00835904" w:rsidRPr="00E62CD9" w:rsidRDefault="00AA5B4D" w:rsidP="00142830">
            <w:pPr>
              <w:jc w:val="center"/>
            </w:pPr>
            <w:hyperlink r:id="rId37" w:history="1">
              <w:r w:rsidR="00835904" w:rsidRPr="00E465D9">
                <w:rPr>
                  <w:rFonts w:eastAsia="Times New Roman" w:cs="Times New Roman"/>
                  <w:color w:val="0000FF"/>
                  <w:u w:val="single"/>
                </w:rPr>
                <w:t>http://dhhs.ne.gov/licensure/Pages/Mental-Health-and-Social-Work-Practice.aspx</w:t>
              </w:r>
            </w:hyperlink>
          </w:p>
        </w:tc>
      </w:tr>
      <w:tr w:rsidR="00835904" w:rsidRPr="00E62CD9" w14:paraId="56B92C40" w14:textId="77777777" w:rsidTr="00142830">
        <w:tc>
          <w:tcPr>
            <w:tcW w:w="1705" w:type="dxa"/>
            <w:vMerge/>
            <w:vAlign w:val="center"/>
          </w:tcPr>
          <w:p w14:paraId="6A1BFAB1" w14:textId="7634BB18" w:rsidR="00835904" w:rsidRPr="004C199D" w:rsidRDefault="00835904" w:rsidP="0014283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E6D397B" w14:textId="77777777" w:rsidR="00835904" w:rsidRPr="00E62CD9" w:rsidRDefault="00835904" w:rsidP="00142830">
            <w:pPr>
              <w:jc w:val="center"/>
            </w:pPr>
            <w:r>
              <w:t>Complete doctoral program of study meeting and form committee</w:t>
            </w:r>
          </w:p>
        </w:tc>
        <w:tc>
          <w:tcPr>
            <w:tcW w:w="4410" w:type="dxa"/>
            <w:vAlign w:val="center"/>
          </w:tcPr>
          <w:p w14:paraId="4F431413" w14:textId="77777777" w:rsidR="00835904" w:rsidRDefault="00AA5B4D" w:rsidP="00142830">
            <w:pPr>
              <w:jc w:val="center"/>
              <w:rPr>
                <w:rFonts w:eastAsia="Times New Roman" w:cs="Times New Roman"/>
              </w:rPr>
            </w:pPr>
            <w:hyperlink r:id="rId38" w:anchor="committee" w:history="1">
              <w:r w:rsidR="00835904" w:rsidRPr="00E62CD9">
                <w:rPr>
                  <w:rFonts w:eastAsia="Times New Roman" w:cs="Times New Roman"/>
                  <w:color w:val="0000FF"/>
                  <w:u w:val="single"/>
                </w:rPr>
                <w:t>https://www.unl.edu/gradstudies/academics/degrees/doctoral#committee</w:t>
              </w:r>
            </w:hyperlink>
          </w:p>
          <w:p w14:paraId="5B66086C" w14:textId="77777777" w:rsidR="00835904" w:rsidRDefault="00835904" w:rsidP="00142830">
            <w:pPr>
              <w:jc w:val="center"/>
              <w:rPr>
                <w:rFonts w:eastAsia="Times New Roman" w:cs="Times New Roman"/>
              </w:rPr>
            </w:pPr>
          </w:p>
          <w:p w14:paraId="745E0A2C" w14:textId="77777777" w:rsidR="00835904" w:rsidRPr="00E62CD9" w:rsidRDefault="00AA5B4D" w:rsidP="00142830">
            <w:pPr>
              <w:jc w:val="center"/>
            </w:pPr>
            <w:hyperlink r:id="rId39" w:anchor="program" w:history="1">
              <w:r w:rsidR="00835904" w:rsidRPr="00E62CD9">
                <w:rPr>
                  <w:rStyle w:val="Hyperlink"/>
                  <w:rFonts w:eastAsia="Times New Roman" w:cs="Times New Roman"/>
                </w:rPr>
                <w:t>https://www.unl.edu/gradstudies/academics/degrees/doctoral#program</w:t>
              </w:r>
            </w:hyperlink>
          </w:p>
        </w:tc>
      </w:tr>
      <w:tr w:rsidR="00835904" w:rsidRPr="00E62CD9" w14:paraId="56864E5D" w14:textId="77777777" w:rsidTr="00142830">
        <w:tc>
          <w:tcPr>
            <w:tcW w:w="1705" w:type="dxa"/>
            <w:vMerge w:val="restart"/>
            <w:vAlign w:val="center"/>
          </w:tcPr>
          <w:p w14:paraId="18E36D3E" w14:textId="25BF42A1" w:rsidR="00835904" w:rsidRPr="004C199D" w:rsidRDefault="00835904" w:rsidP="0014283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780" w:type="dxa"/>
            <w:vAlign w:val="center"/>
          </w:tcPr>
          <w:p w14:paraId="67E29CC4" w14:textId="77777777" w:rsidR="00835904" w:rsidRPr="00E62CD9" w:rsidRDefault="00835904" w:rsidP="00142830">
            <w:pPr>
              <w:jc w:val="center"/>
            </w:pPr>
            <w:r>
              <w:t>Complete doctoral comps in fall or spring; apply for candidacy after passing comps</w:t>
            </w:r>
          </w:p>
        </w:tc>
        <w:tc>
          <w:tcPr>
            <w:tcW w:w="4410" w:type="dxa"/>
            <w:vAlign w:val="center"/>
          </w:tcPr>
          <w:p w14:paraId="7BA502B6" w14:textId="77777777" w:rsidR="00835904" w:rsidRDefault="00AA5B4D" w:rsidP="00142830">
            <w:pPr>
              <w:jc w:val="center"/>
              <w:rPr>
                <w:rFonts w:eastAsia="Times New Roman"/>
              </w:rPr>
            </w:pPr>
            <w:hyperlink r:id="rId40" w:anchor="candidacy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https://www.unl.edu/gradstudies/academics/degrees/doctoral#candidacy</w:t>
              </w:r>
            </w:hyperlink>
          </w:p>
          <w:p w14:paraId="0465F575" w14:textId="77777777" w:rsidR="00835904" w:rsidRPr="00E62CD9" w:rsidRDefault="00835904" w:rsidP="00142830">
            <w:pPr>
              <w:jc w:val="center"/>
            </w:pPr>
          </w:p>
        </w:tc>
      </w:tr>
      <w:tr w:rsidR="00835904" w:rsidRPr="00E62CD9" w14:paraId="6D1B2217" w14:textId="77777777" w:rsidTr="00142830">
        <w:tc>
          <w:tcPr>
            <w:tcW w:w="1705" w:type="dxa"/>
            <w:vMerge/>
            <w:vAlign w:val="center"/>
          </w:tcPr>
          <w:p w14:paraId="79791CD9" w14:textId="77777777" w:rsidR="00835904" w:rsidRPr="004C199D" w:rsidRDefault="00835904" w:rsidP="0014283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654B395" w14:textId="77777777" w:rsidR="00835904" w:rsidRPr="00E62CD9" w:rsidRDefault="00835904" w:rsidP="00142830">
            <w:pPr>
              <w:jc w:val="center"/>
            </w:pPr>
            <w:r>
              <w:t>Potentially complete dissertation proposal in spring</w:t>
            </w:r>
          </w:p>
        </w:tc>
        <w:tc>
          <w:tcPr>
            <w:tcW w:w="4410" w:type="dxa"/>
            <w:vAlign w:val="center"/>
          </w:tcPr>
          <w:p w14:paraId="6A7A339E" w14:textId="77777777" w:rsidR="00835904" w:rsidRPr="00E62CD9" w:rsidRDefault="00835904" w:rsidP="00142830">
            <w:pPr>
              <w:jc w:val="center"/>
            </w:pPr>
          </w:p>
        </w:tc>
      </w:tr>
      <w:tr w:rsidR="00835904" w:rsidRPr="00E62CD9" w14:paraId="5D8041A0" w14:textId="77777777" w:rsidTr="00142830">
        <w:tc>
          <w:tcPr>
            <w:tcW w:w="1705" w:type="dxa"/>
            <w:vMerge/>
            <w:vAlign w:val="center"/>
          </w:tcPr>
          <w:p w14:paraId="44F7C990" w14:textId="77777777" w:rsidR="00835904" w:rsidRPr="004C199D" w:rsidRDefault="00835904" w:rsidP="0014283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0FC60DE" w14:textId="77777777" w:rsidR="00835904" w:rsidRDefault="00835904" w:rsidP="00142830">
            <w:pPr>
              <w:jc w:val="center"/>
            </w:pPr>
            <w:r>
              <w:t>Start researching internship sites in spring and summer</w:t>
            </w:r>
          </w:p>
        </w:tc>
        <w:tc>
          <w:tcPr>
            <w:tcW w:w="4410" w:type="dxa"/>
            <w:vAlign w:val="center"/>
          </w:tcPr>
          <w:p w14:paraId="1D1D1066" w14:textId="77777777" w:rsidR="00835904" w:rsidRDefault="00AA5B4D" w:rsidP="00142830">
            <w:pPr>
              <w:jc w:val="center"/>
              <w:rPr>
                <w:rFonts w:eastAsia="Times New Roman"/>
              </w:rPr>
            </w:pPr>
            <w:hyperlink r:id="rId41" w:history="1">
              <w:r w:rsidR="00835904">
                <w:rPr>
                  <w:rStyle w:val="Hyperlink"/>
                  <w:rFonts w:eastAsia="Times New Roman"/>
                </w:rPr>
                <w:t>https://membership.appic.org/directory/search</w:t>
              </w:r>
            </w:hyperlink>
          </w:p>
          <w:p w14:paraId="7F0AD452" w14:textId="77777777" w:rsidR="00835904" w:rsidRPr="00E62CD9" w:rsidRDefault="00835904" w:rsidP="00142830">
            <w:pPr>
              <w:jc w:val="center"/>
            </w:pPr>
          </w:p>
        </w:tc>
      </w:tr>
      <w:tr w:rsidR="00835904" w:rsidRPr="00E62CD9" w14:paraId="6522FD96" w14:textId="77777777" w:rsidTr="00142830">
        <w:tc>
          <w:tcPr>
            <w:tcW w:w="1705" w:type="dxa"/>
            <w:vMerge w:val="restart"/>
            <w:vAlign w:val="center"/>
          </w:tcPr>
          <w:p w14:paraId="1C629070" w14:textId="0610D427" w:rsidR="00835904" w:rsidRPr="004C199D" w:rsidRDefault="00835904" w:rsidP="00142830">
            <w:pPr>
              <w:jc w:val="center"/>
              <w:rPr>
                <w:b/>
              </w:rPr>
            </w:pPr>
            <w:r w:rsidRPr="004C199D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</w:tc>
        <w:tc>
          <w:tcPr>
            <w:tcW w:w="3780" w:type="dxa"/>
            <w:vAlign w:val="center"/>
          </w:tcPr>
          <w:p w14:paraId="0C4BCF17" w14:textId="77777777" w:rsidR="00835904" w:rsidRPr="00E62CD9" w:rsidRDefault="00835904" w:rsidP="00142830">
            <w:pPr>
              <w:jc w:val="center"/>
              <w:rPr>
                <w:vertAlign w:val="superscript"/>
              </w:rPr>
            </w:pPr>
            <w:r>
              <w:t>Propose dissertation by October 15</w:t>
            </w:r>
            <w:r w:rsidRPr="00E62CD9">
              <w:rPr>
                <w:vertAlign w:val="superscript"/>
              </w:rPr>
              <w:t>th</w:t>
            </w:r>
          </w:p>
        </w:tc>
        <w:tc>
          <w:tcPr>
            <w:tcW w:w="4410" w:type="dxa"/>
            <w:vAlign w:val="center"/>
          </w:tcPr>
          <w:p w14:paraId="535453E3" w14:textId="77777777" w:rsidR="00835904" w:rsidRPr="00E62CD9" w:rsidRDefault="00835904" w:rsidP="00142830">
            <w:pPr>
              <w:jc w:val="center"/>
            </w:pPr>
          </w:p>
        </w:tc>
      </w:tr>
      <w:tr w:rsidR="00835904" w:rsidRPr="00E62CD9" w14:paraId="7E8C3AD9" w14:textId="77777777" w:rsidTr="00142830">
        <w:tc>
          <w:tcPr>
            <w:tcW w:w="1705" w:type="dxa"/>
            <w:vMerge/>
            <w:vAlign w:val="center"/>
          </w:tcPr>
          <w:p w14:paraId="0A674055" w14:textId="77777777" w:rsidR="00835904" w:rsidRPr="004C199D" w:rsidRDefault="00835904" w:rsidP="0014283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61BB261" w14:textId="77777777" w:rsidR="00835904" w:rsidRDefault="00835904" w:rsidP="00142830">
            <w:pPr>
              <w:jc w:val="center"/>
            </w:pPr>
            <w:r>
              <w:t>Apply for internship in fall</w:t>
            </w:r>
          </w:p>
        </w:tc>
        <w:tc>
          <w:tcPr>
            <w:tcW w:w="4410" w:type="dxa"/>
            <w:vAlign w:val="center"/>
          </w:tcPr>
          <w:p w14:paraId="5F97013D" w14:textId="77777777" w:rsidR="00835904" w:rsidRDefault="00AA5B4D" w:rsidP="00142830">
            <w:pPr>
              <w:jc w:val="center"/>
              <w:rPr>
                <w:rFonts w:eastAsia="Times New Roman"/>
              </w:rPr>
            </w:pPr>
            <w:hyperlink r:id="rId42" w:history="1">
              <w:r w:rsidR="00835904">
                <w:rPr>
                  <w:rStyle w:val="Hyperlink"/>
                  <w:rFonts w:eastAsia="Times New Roman"/>
                </w:rPr>
                <w:t>https://portal.appicas.org/</w:t>
              </w:r>
            </w:hyperlink>
          </w:p>
          <w:p w14:paraId="3F175E5F" w14:textId="77777777" w:rsidR="00835904" w:rsidRPr="00E62CD9" w:rsidRDefault="00835904" w:rsidP="00142830">
            <w:pPr>
              <w:jc w:val="center"/>
            </w:pPr>
          </w:p>
        </w:tc>
      </w:tr>
      <w:tr w:rsidR="00835904" w:rsidRPr="00E62CD9" w14:paraId="4CA3EA24" w14:textId="77777777" w:rsidTr="00142830">
        <w:tc>
          <w:tcPr>
            <w:tcW w:w="1705" w:type="dxa"/>
            <w:vMerge w:val="restart"/>
            <w:vAlign w:val="center"/>
          </w:tcPr>
          <w:p w14:paraId="64BA9CF4" w14:textId="0E49D297" w:rsidR="00835904" w:rsidRPr="004C199D" w:rsidRDefault="00835904" w:rsidP="0014283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  <w:r w:rsidRPr="004C199D">
              <w:rPr>
                <w:b/>
              </w:rPr>
              <w:t xml:space="preserve"> (Internship)</w:t>
            </w:r>
          </w:p>
        </w:tc>
        <w:tc>
          <w:tcPr>
            <w:tcW w:w="3780" w:type="dxa"/>
            <w:vAlign w:val="center"/>
          </w:tcPr>
          <w:p w14:paraId="66241BDF" w14:textId="77777777" w:rsidR="00835904" w:rsidRDefault="00835904" w:rsidP="00142830">
            <w:pPr>
              <w:jc w:val="center"/>
            </w:pPr>
            <w:r>
              <w:t>Defend dissertation by completion of internship</w:t>
            </w:r>
          </w:p>
        </w:tc>
        <w:tc>
          <w:tcPr>
            <w:tcW w:w="4410" w:type="dxa"/>
            <w:vAlign w:val="center"/>
          </w:tcPr>
          <w:p w14:paraId="124E350C" w14:textId="77777777" w:rsidR="00835904" w:rsidRDefault="00AA5B4D" w:rsidP="00142830">
            <w:pPr>
              <w:jc w:val="center"/>
              <w:rPr>
                <w:rFonts w:eastAsia="Times New Roman"/>
              </w:rPr>
            </w:pPr>
            <w:hyperlink r:id="rId43" w:anchor="oralexam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https://www.unl.edu/gradstudies/academics/degrees/doctoral#oralexam</w:t>
              </w:r>
            </w:hyperlink>
          </w:p>
          <w:p w14:paraId="5D55CA93" w14:textId="77777777" w:rsidR="00835904" w:rsidRDefault="00835904" w:rsidP="00142830">
            <w:pPr>
              <w:jc w:val="center"/>
            </w:pPr>
          </w:p>
          <w:p w14:paraId="3F49529A" w14:textId="77777777" w:rsidR="00835904" w:rsidRPr="00E62CD9" w:rsidRDefault="00835904" w:rsidP="00142830">
            <w:pPr>
              <w:jc w:val="center"/>
              <w:rPr>
                <w:rFonts w:eastAsia="Times New Roman"/>
              </w:rPr>
            </w:pPr>
            <w:r>
              <w:t xml:space="preserve">See other requirements for completed dissertation paperwork here: </w:t>
            </w:r>
            <w:hyperlink r:id="rId44" w:history="1">
              <w:r>
                <w:rPr>
                  <w:rStyle w:val="Hyperlink"/>
                  <w:rFonts w:eastAsia="Times New Roman"/>
                </w:rPr>
                <w:t>https://www.unl.edu/gradstudies/academics/degrees/doctoral</w:t>
              </w:r>
            </w:hyperlink>
          </w:p>
          <w:p w14:paraId="7AF2B8AE" w14:textId="77777777" w:rsidR="00835904" w:rsidRPr="00E62CD9" w:rsidRDefault="00835904" w:rsidP="00142830">
            <w:pPr>
              <w:jc w:val="center"/>
            </w:pPr>
          </w:p>
        </w:tc>
      </w:tr>
      <w:tr w:rsidR="00835904" w:rsidRPr="00E62CD9" w14:paraId="5C84DB56" w14:textId="77777777" w:rsidTr="00142830">
        <w:tc>
          <w:tcPr>
            <w:tcW w:w="1705" w:type="dxa"/>
            <w:vMerge/>
            <w:vAlign w:val="center"/>
          </w:tcPr>
          <w:p w14:paraId="475A3587" w14:textId="77777777" w:rsidR="00835904" w:rsidRPr="004C199D" w:rsidRDefault="00835904" w:rsidP="0014283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AC45CB3" w14:textId="77777777" w:rsidR="00835904" w:rsidRDefault="00835904" w:rsidP="00142830">
            <w:pPr>
              <w:jc w:val="center"/>
            </w:pPr>
            <w:r>
              <w:t>Apply for graduation</w:t>
            </w:r>
          </w:p>
        </w:tc>
        <w:tc>
          <w:tcPr>
            <w:tcW w:w="4410" w:type="dxa"/>
            <w:vAlign w:val="center"/>
          </w:tcPr>
          <w:p w14:paraId="4E097972" w14:textId="279391B2" w:rsidR="00835904" w:rsidRPr="0000321A" w:rsidRDefault="00AA5B4D" w:rsidP="0000321A">
            <w:pPr>
              <w:jc w:val="center"/>
              <w:rPr>
                <w:rFonts w:eastAsia="Times New Roman"/>
              </w:rPr>
            </w:pPr>
            <w:hyperlink r:id="rId45" w:anchor="degapp" w:history="1">
              <w:r w:rsidR="00835904">
                <w:rPr>
                  <w:rStyle w:val="Hyperlink"/>
                  <w:rFonts w:eastAsia="Times New Roman"/>
                </w:rPr>
                <w:t>https://www.unl.edu/gradstudies/academics/degrees/doctoral#degapp</w:t>
              </w:r>
            </w:hyperlink>
          </w:p>
        </w:tc>
      </w:tr>
    </w:tbl>
    <w:p w14:paraId="66542A12" w14:textId="77777777" w:rsidR="0000321A" w:rsidRPr="00E465D9" w:rsidRDefault="0000321A" w:rsidP="00E465D9"/>
    <w:sectPr w:rsidR="0000321A" w:rsidRPr="00E465D9" w:rsidSect="00FE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A1B"/>
    <w:multiLevelType w:val="hybridMultilevel"/>
    <w:tmpl w:val="35FEDC8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74A78D9"/>
    <w:multiLevelType w:val="hybridMultilevel"/>
    <w:tmpl w:val="F38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F2525"/>
    <w:multiLevelType w:val="hybridMultilevel"/>
    <w:tmpl w:val="4F9A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B9D"/>
    <w:multiLevelType w:val="hybridMultilevel"/>
    <w:tmpl w:val="C78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F"/>
    <w:rsid w:val="0000321A"/>
    <w:rsid w:val="000A5C6E"/>
    <w:rsid w:val="000A6F70"/>
    <w:rsid w:val="000C1184"/>
    <w:rsid w:val="001160D1"/>
    <w:rsid w:val="001265C4"/>
    <w:rsid w:val="001A5703"/>
    <w:rsid w:val="002005EC"/>
    <w:rsid w:val="00222C6C"/>
    <w:rsid w:val="00282A56"/>
    <w:rsid w:val="002C38A5"/>
    <w:rsid w:val="003150F6"/>
    <w:rsid w:val="0032499B"/>
    <w:rsid w:val="00342B2E"/>
    <w:rsid w:val="00350D1C"/>
    <w:rsid w:val="0036491D"/>
    <w:rsid w:val="003B5224"/>
    <w:rsid w:val="003F51B2"/>
    <w:rsid w:val="00423C47"/>
    <w:rsid w:val="00433089"/>
    <w:rsid w:val="00443DC9"/>
    <w:rsid w:val="00482DE3"/>
    <w:rsid w:val="004A724F"/>
    <w:rsid w:val="004C199D"/>
    <w:rsid w:val="00516295"/>
    <w:rsid w:val="005717A2"/>
    <w:rsid w:val="005A2499"/>
    <w:rsid w:val="005E3BBC"/>
    <w:rsid w:val="00634C4F"/>
    <w:rsid w:val="006540B1"/>
    <w:rsid w:val="006A4805"/>
    <w:rsid w:val="00715FAA"/>
    <w:rsid w:val="00741DA8"/>
    <w:rsid w:val="00773C3F"/>
    <w:rsid w:val="00776CC8"/>
    <w:rsid w:val="007E0811"/>
    <w:rsid w:val="007F4E1D"/>
    <w:rsid w:val="007F7E22"/>
    <w:rsid w:val="008065E3"/>
    <w:rsid w:val="008067F8"/>
    <w:rsid w:val="00835904"/>
    <w:rsid w:val="0084438C"/>
    <w:rsid w:val="00892CF4"/>
    <w:rsid w:val="008D3E54"/>
    <w:rsid w:val="0094137A"/>
    <w:rsid w:val="00946DAB"/>
    <w:rsid w:val="009747EF"/>
    <w:rsid w:val="00984BC1"/>
    <w:rsid w:val="009A2CC4"/>
    <w:rsid w:val="009B775F"/>
    <w:rsid w:val="009F2670"/>
    <w:rsid w:val="00A3201D"/>
    <w:rsid w:val="00A355E7"/>
    <w:rsid w:val="00A659E6"/>
    <w:rsid w:val="00A77642"/>
    <w:rsid w:val="00AA5B4D"/>
    <w:rsid w:val="00AA6941"/>
    <w:rsid w:val="00B006D0"/>
    <w:rsid w:val="00B158B2"/>
    <w:rsid w:val="00B90D5A"/>
    <w:rsid w:val="00BF18A3"/>
    <w:rsid w:val="00C74D92"/>
    <w:rsid w:val="00D12202"/>
    <w:rsid w:val="00D1749C"/>
    <w:rsid w:val="00D57884"/>
    <w:rsid w:val="00DA64C5"/>
    <w:rsid w:val="00E2298F"/>
    <w:rsid w:val="00E33B99"/>
    <w:rsid w:val="00E465D9"/>
    <w:rsid w:val="00E47ABC"/>
    <w:rsid w:val="00E5483F"/>
    <w:rsid w:val="00E62CD9"/>
    <w:rsid w:val="00EA3641"/>
    <w:rsid w:val="00FB4FB3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D2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C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465D9"/>
    <w:rPr>
      <w:rFonts w:ascii="Helvetica" w:eastAsiaTheme="minorHAnsi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465D9"/>
    <w:rPr>
      <w:rFonts w:ascii="Helvetica" w:eastAsiaTheme="minorHAnsi" w:hAnsi="Helvetica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465D9"/>
  </w:style>
  <w:style w:type="table" w:styleId="TableGrid">
    <w:name w:val="Table Grid"/>
    <w:basedOn w:val="TableNormal"/>
    <w:uiPriority w:val="39"/>
    <w:rsid w:val="00E46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CD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6C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6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7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www.unl.edu/gradstudies/academics/degrees/doctoral" TargetMode="External"/><Relationship Id="rId21" Type="http://schemas.openxmlformats.org/officeDocument/2006/relationships/hyperlink" Target="https://www.unl.edu/gradstudies/academics/degrees/doctoral" TargetMode="External"/><Relationship Id="rId22" Type="http://schemas.openxmlformats.org/officeDocument/2006/relationships/hyperlink" Target="https://www.unl.edu/gradstudies/academics/degrees/doctoral" TargetMode="External"/><Relationship Id="rId23" Type="http://schemas.openxmlformats.org/officeDocument/2006/relationships/hyperlink" Target="https://membership.appic.org/directory/search" TargetMode="External"/><Relationship Id="rId24" Type="http://schemas.openxmlformats.org/officeDocument/2006/relationships/hyperlink" Target="https://portal.appicas.org/" TargetMode="External"/><Relationship Id="rId25" Type="http://schemas.openxmlformats.org/officeDocument/2006/relationships/hyperlink" Target="https://www.unl.edu/gradstudies/academics/degrees/doctoral" TargetMode="External"/><Relationship Id="rId26" Type="http://schemas.openxmlformats.org/officeDocument/2006/relationships/hyperlink" Target="https://www.unl.edu/gradstudies/academics/degrees/doctoral" TargetMode="External"/><Relationship Id="rId27" Type="http://schemas.openxmlformats.org/officeDocument/2006/relationships/hyperlink" Target="https://www.unl.edu/gradstudies/academics/degrees/doctoral" TargetMode="External"/><Relationship Id="rId28" Type="http://schemas.openxmlformats.org/officeDocument/2006/relationships/hyperlink" Target="http://dhhs.ne.gov/licensure/Pages/Mental-Health-and-Social-Work-Practice.aspx" TargetMode="External"/><Relationship Id="rId29" Type="http://schemas.openxmlformats.org/officeDocument/2006/relationships/hyperlink" Target="https://www.unl.edu/gradstudies/academics/degrees/doctor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l.edu/gradstudies/academics/degrees/doctoral" TargetMode="External"/><Relationship Id="rId30" Type="http://schemas.openxmlformats.org/officeDocument/2006/relationships/hyperlink" Target="https://www.unl.edu/gradstudies/academics/degrees/doctoral" TargetMode="External"/><Relationship Id="rId31" Type="http://schemas.openxmlformats.org/officeDocument/2006/relationships/hyperlink" Target="https://www.unl.edu/gradstudies/academics/degrees/doctoral" TargetMode="External"/><Relationship Id="rId32" Type="http://schemas.openxmlformats.org/officeDocument/2006/relationships/hyperlink" Target="https://membership.appic.org/directory/search" TargetMode="External"/><Relationship Id="rId9" Type="http://schemas.openxmlformats.org/officeDocument/2006/relationships/hyperlink" Target="https://www.unl.edu/gradstudies/academics/degrees/doctoral" TargetMode="External"/><Relationship Id="rId6" Type="http://schemas.openxmlformats.org/officeDocument/2006/relationships/hyperlink" Target="https://www.unl.edu/gradstudies/academics/degrees/masters" TargetMode="External"/><Relationship Id="rId7" Type="http://schemas.openxmlformats.org/officeDocument/2006/relationships/hyperlink" Target="https://cehs.unl.edu/edpsych/masters-comprehensive-exam/" TargetMode="External"/><Relationship Id="rId8" Type="http://schemas.openxmlformats.org/officeDocument/2006/relationships/hyperlink" Target="http://dhhs.ne.gov/licensure/Pages/Mental-Health-and-Social-Work-Practice.aspx" TargetMode="External"/><Relationship Id="rId33" Type="http://schemas.openxmlformats.org/officeDocument/2006/relationships/hyperlink" Target="https://portal.appicas.org/" TargetMode="External"/><Relationship Id="rId34" Type="http://schemas.openxmlformats.org/officeDocument/2006/relationships/hyperlink" Target="https://www.unl.edu/gradstudies/academics/degrees/doctoral" TargetMode="External"/><Relationship Id="rId35" Type="http://schemas.openxmlformats.org/officeDocument/2006/relationships/hyperlink" Target="https://www.unl.edu/gradstudies/academics/degrees/doctoral" TargetMode="External"/><Relationship Id="rId36" Type="http://schemas.openxmlformats.org/officeDocument/2006/relationships/hyperlink" Target="https://www.unl.edu/gradstudies/academics/degrees/doctoral" TargetMode="External"/><Relationship Id="rId10" Type="http://schemas.openxmlformats.org/officeDocument/2006/relationships/hyperlink" Target="https://www.unl.edu/gradstudies/academics/degrees/doctoral" TargetMode="External"/><Relationship Id="rId11" Type="http://schemas.openxmlformats.org/officeDocument/2006/relationships/hyperlink" Target="https://www.unl.edu/gradstudies/academics/degrees/doctoral" TargetMode="External"/><Relationship Id="rId12" Type="http://schemas.openxmlformats.org/officeDocument/2006/relationships/hyperlink" Target="https://membership.appic.org/directory/search" TargetMode="External"/><Relationship Id="rId13" Type="http://schemas.openxmlformats.org/officeDocument/2006/relationships/hyperlink" Target="https://portal.appicas.org/" TargetMode="External"/><Relationship Id="rId14" Type="http://schemas.openxmlformats.org/officeDocument/2006/relationships/hyperlink" Target="https://www.unl.edu/gradstudies/academics/degrees/doctoral" TargetMode="External"/><Relationship Id="rId15" Type="http://schemas.openxmlformats.org/officeDocument/2006/relationships/hyperlink" Target="https://www.unl.edu/gradstudies/academics/degrees/doctoral" TargetMode="External"/><Relationship Id="rId16" Type="http://schemas.openxmlformats.org/officeDocument/2006/relationships/hyperlink" Target="https://www.unl.edu/gradstudies/academics/degrees/doctoral" TargetMode="External"/><Relationship Id="rId17" Type="http://schemas.openxmlformats.org/officeDocument/2006/relationships/hyperlink" Target="https://www.unl.edu/gradstudies/academics/degrees/masters" TargetMode="External"/><Relationship Id="rId18" Type="http://schemas.openxmlformats.org/officeDocument/2006/relationships/hyperlink" Target="https://cehs.unl.edu/edpsych/masters-comprehensive-exam/" TargetMode="External"/><Relationship Id="rId19" Type="http://schemas.openxmlformats.org/officeDocument/2006/relationships/hyperlink" Target="http://dhhs.ne.gov/licensure/Pages/Mental-Health-and-Social-Work-Practice.aspx" TargetMode="External"/><Relationship Id="rId37" Type="http://schemas.openxmlformats.org/officeDocument/2006/relationships/hyperlink" Target="http://dhhs.ne.gov/licensure/Pages/Mental-Health-and-Social-Work-Practice.aspx" TargetMode="External"/><Relationship Id="rId38" Type="http://schemas.openxmlformats.org/officeDocument/2006/relationships/hyperlink" Target="https://www.unl.edu/gradstudies/academics/degrees/doctoral" TargetMode="External"/><Relationship Id="rId39" Type="http://schemas.openxmlformats.org/officeDocument/2006/relationships/hyperlink" Target="https://www.unl.edu/gradstudies/academics/degrees/doctoral" TargetMode="External"/><Relationship Id="rId40" Type="http://schemas.openxmlformats.org/officeDocument/2006/relationships/hyperlink" Target="https://www.unl.edu/gradstudies/academics/degrees/doctoral" TargetMode="External"/><Relationship Id="rId41" Type="http://schemas.openxmlformats.org/officeDocument/2006/relationships/hyperlink" Target="https://membership.appic.org/directory/search" TargetMode="External"/><Relationship Id="rId42" Type="http://schemas.openxmlformats.org/officeDocument/2006/relationships/hyperlink" Target="https://portal.appicas.org/" TargetMode="External"/><Relationship Id="rId43" Type="http://schemas.openxmlformats.org/officeDocument/2006/relationships/hyperlink" Target="https://www.unl.edu/gradstudies/academics/degrees/doctoral" TargetMode="External"/><Relationship Id="rId44" Type="http://schemas.openxmlformats.org/officeDocument/2006/relationships/hyperlink" Target="https://www.unl.edu/gradstudies/academics/degrees/doctoral" TargetMode="External"/><Relationship Id="rId45" Type="http://schemas.openxmlformats.org/officeDocument/2006/relationships/hyperlink" Target="https://www.unl.edu/gradstudies/academics/degrees/docto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1457</Words>
  <Characters>8310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Post-Bac (5 year plan + internship)</vt:lpstr>
      <vt:lpstr>Post-Bac (4 year plan + internship)</vt:lpstr>
      <vt:lpstr>Post-Masters degree from different program (4 year plan + internship)</vt:lpstr>
      <vt:lpstr>Post-Masters degree from same program (3 year plan + internship)</vt:lpstr>
    </vt:vector>
  </TitlesOfParts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Bischmann</dc:creator>
  <cp:keywords/>
  <dc:description/>
  <cp:lastModifiedBy>Alyssa Bischmann</cp:lastModifiedBy>
  <cp:revision>11</cp:revision>
  <dcterms:created xsi:type="dcterms:W3CDTF">2019-07-11T18:07:00Z</dcterms:created>
  <dcterms:modified xsi:type="dcterms:W3CDTF">2019-07-12T14:09:00Z</dcterms:modified>
</cp:coreProperties>
</file>